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55" w:rsidRPr="00C24C76" w:rsidRDefault="00084155" w:rsidP="00084155">
      <w:pPr>
        <w:jc w:val="center"/>
        <w:rPr>
          <w:rFonts w:cs="Arial"/>
          <w:b/>
          <w:bCs/>
          <w:szCs w:val="24"/>
        </w:rPr>
      </w:pPr>
      <w:r w:rsidRPr="00C24C76">
        <w:rPr>
          <w:szCs w:val="24"/>
          <w:lang w:val="en-CA"/>
        </w:rPr>
        <w:fldChar w:fldCharType="begin"/>
      </w:r>
      <w:r w:rsidRPr="00C24C76">
        <w:rPr>
          <w:szCs w:val="24"/>
          <w:lang w:val="en-CA"/>
        </w:rPr>
        <w:instrText xml:space="preserve"> SEQ CHAPTER \h \r 1</w:instrText>
      </w:r>
      <w:r w:rsidRPr="00C24C76">
        <w:rPr>
          <w:szCs w:val="24"/>
          <w:lang w:val="en-CA"/>
        </w:rPr>
        <w:fldChar w:fldCharType="end"/>
      </w:r>
      <w:r w:rsidRPr="00C24C76">
        <w:rPr>
          <w:rFonts w:cs="Arial"/>
          <w:b/>
          <w:bCs/>
          <w:szCs w:val="24"/>
        </w:rPr>
        <w:t>UNITED STATES ATTORNEY’S OFFICE</w:t>
      </w:r>
    </w:p>
    <w:p w:rsidR="00084155" w:rsidRPr="00C24C76" w:rsidRDefault="00084155" w:rsidP="00084155">
      <w:pPr>
        <w:jc w:val="center"/>
        <w:rPr>
          <w:rFonts w:cs="Arial"/>
          <w:b/>
          <w:bCs/>
          <w:szCs w:val="24"/>
        </w:rPr>
      </w:pPr>
      <w:r w:rsidRPr="00C24C76">
        <w:rPr>
          <w:rFonts w:cs="Arial"/>
          <w:b/>
          <w:bCs/>
          <w:szCs w:val="24"/>
        </w:rPr>
        <w:t>WESTERN DISTRICT OF NEW YORK</w:t>
      </w:r>
    </w:p>
    <w:p w:rsidR="00084155" w:rsidRPr="00C24C76" w:rsidRDefault="00084155" w:rsidP="00084155">
      <w:pPr>
        <w:jc w:val="center"/>
        <w:rPr>
          <w:rFonts w:cs="Arial"/>
          <w:szCs w:val="24"/>
        </w:rPr>
      </w:pPr>
      <w:r w:rsidRPr="00C24C76">
        <w:rPr>
          <w:rFonts w:cs="Arial"/>
          <w:b/>
          <w:bCs/>
          <w:szCs w:val="24"/>
        </w:rPr>
        <w:t>SCHEDULE OF 201</w:t>
      </w:r>
      <w:r w:rsidR="00FE5BEC" w:rsidRPr="00C24C76">
        <w:rPr>
          <w:rFonts w:cs="Arial"/>
          <w:b/>
          <w:bCs/>
          <w:szCs w:val="24"/>
        </w:rPr>
        <w:t>3</w:t>
      </w:r>
      <w:r w:rsidRPr="00C24C76">
        <w:rPr>
          <w:rFonts w:cs="Arial"/>
          <w:b/>
          <w:bCs/>
          <w:szCs w:val="24"/>
        </w:rPr>
        <w:t xml:space="preserve"> LECC TRAINING</w:t>
      </w:r>
    </w:p>
    <w:p w:rsidR="00084155" w:rsidRPr="00C24C76" w:rsidRDefault="00084155" w:rsidP="00084155">
      <w:pPr>
        <w:rPr>
          <w:rFonts w:cs="Arial"/>
          <w:szCs w:val="24"/>
        </w:rPr>
      </w:pPr>
    </w:p>
    <w:p w:rsidR="00084155" w:rsidRPr="00C24C76" w:rsidRDefault="00084155" w:rsidP="00084155">
      <w:pPr>
        <w:rPr>
          <w:rFonts w:cs="Arial"/>
          <w:szCs w:val="24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00"/>
        <w:gridCol w:w="5040"/>
        <w:gridCol w:w="1620"/>
      </w:tblGrid>
      <w:tr w:rsidR="00084155" w:rsidRPr="00C24C76">
        <w:trPr>
          <w:cantSplit/>
          <w:tblHeader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084155" w:rsidP="001E7D71">
            <w:pPr>
              <w:spacing w:before="100" w:after="55"/>
              <w:rPr>
                <w:szCs w:val="24"/>
              </w:rPr>
            </w:pPr>
            <w:r w:rsidRPr="00C24C76">
              <w:rPr>
                <w:rFonts w:cs="Arial"/>
                <w:b/>
                <w:bCs/>
                <w:szCs w:val="24"/>
              </w:rPr>
              <w:t>Date (201</w:t>
            </w:r>
            <w:r w:rsidR="001E7D71" w:rsidRPr="00C24C76">
              <w:rPr>
                <w:rFonts w:cs="Arial"/>
                <w:b/>
                <w:bCs/>
                <w:szCs w:val="24"/>
              </w:rPr>
              <w:t>3</w:t>
            </w:r>
            <w:r w:rsidRPr="00C24C76">
              <w:rPr>
                <w:rFonts w:cs="Arial"/>
                <w:b/>
                <w:bCs/>
                <w:szCs w:val="24"/>
              </w:rPr>
              <w:t>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084155">
            <w:pPr>
              <w:spacing w:before="100" w:after="55"/>
              <w:rPr>
                <w:szCs w:val="24"/>
              </w:rPr>
            </w:pPr>
            <w:r w:rsidRPr="00C24C76">
              <w:rPr>
                <w:rFonts w:cs="Arial"/>
                <w:b/>
                <w:bCs/>
                <w:szCs w:val="24"/>
              </w:rPr>
              <w:t>Name &amp; Place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4155" w:rsidRPr="00C24C76" w:rsidRDefault="00084155">
            <w:pPr>
              <w:spacing w:before="100" w:after="55"/>
              <w:rPr>
                <w:szCs w:val="24"/>
              </w:rPr>
            </w:pPr>
            <w:r w:rsidRPr="00C24C76">
              <w:rPr>
                <w:rFonts w:cs="Arial"/>
                <w:b/>
                <w:bCs/>
                <w:szCs w:val="24"/>
              </w:rPr>
              <w:t>Attendees</w:t>
            </w:r>
          </w:p>
        </w:tc>
      </w:tr>
      <w:tr w:rsidR="00084155" w:rsidRP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1E7D7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1/</w:t>
            </w:r>
            <w:r w:rsidR="009E34B7" w:rsidRPr="00C24C76">
              <w:rPr>
                <w:szCs w:val="24"/>
              </w:rPr>
              <w:t>17/2013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9E34B7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 xml:space="preserve">Countering Violent Extremism  Hilbert College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4155" w:rsidRPr="00C24C76" w:rsidRDefault="009E34B7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206</w:t>
            </w:r>
          </w:p>
        </w:tc>
      </w:tr>
      <w:tr w:rsidR="00084155" w:rsidRP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FE5BEC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2/8/2013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FE5BEC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Law Enforcement Officer Safety</w:t>
            </w:r>
          </w:p>
          <w:p w:rsidR="00FE5BEC" w:rsidRPr="00C24C76" w:rsidRDefault="00FE5BEC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Hilbert College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4155" w:rsidRPr="00C24C76" w:rsidRDefault="00FE5BEC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207</w:t>
            </w:r>
          </w:p>
        </w:tc>
      </w:tr>
      <w:tr w:rsidR="00084155" w:rsidRP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C347CA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2/21/2013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C347CA" w:rsidP="00C347CA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Officer Shooting In the line of Duty Seminar, Depew NY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4155" w:rsidRPr="00C24C76" w:rsidRDefault="00C347CA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48</w:t>
            </w:r>
          </w:p>
        </w:tc>
      </w:tr>
      <w:tr w:rsidR="00084155" w:rsidRP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356AA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3/15/2013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356AA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Safe Schools Seminar, UB Center for the Arts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4155" w:rsidRPr="00C24C76" w:rsidRDefault="00356AA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1437</w:t>
            </w:r>
          </w:p>
        </w:tc>
      </w:tr>
      <w:tr w:rsidR="00084155" w:rsidRP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617FD" w:rsidRPr="00C24C76" w:rsidRDefault="006617F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4/18/2013</w:t>
            </w:r>
          </w:p>
          <w:p w:rsidR="006617FD" w:rsidRPr="00C24C76" w:rsidRDefault="006617FD">
            <w:pPr>
              <w:spacing w:before="100" w:after="55"/>
              <w:rPr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6617FD" w:rsidP="006617F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Western New York Chiefs Ass. Lancaster NY, Safe Act Training.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4155" w:rsidRPr="00C24C76" w:rsidRDefault="006617F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68</w:t>
            </w:r>
          </w:p>
        </w:tc>
      </w:tr>
      <w:tr w:rsidR="00084155" w:rsidRP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6617F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4/19/2013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4155" w:rsidRPr="00C24C76" w:rsidRDefault="006617FD" w:rsidP="006617F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Hilbert College Active Shooter in a Workplace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4155" w:rsidRPr="00C24C76" w:rsidRDefault="006617F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266</w:t>
            </w:r>
          </w:p>
        </w:tc>
      </w:tr>
      <w:tr w:rsidR="00084155" w:rsidRPr="00C24C76" w:rsidTr="001E7D71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4155" w:rsidRPr="00C24C76" w:rsidRDefault="00723A51" w:rsidP="00723A5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 xml:space="preserve">4/24/2013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4155" w:rsidRPr="00C24C76" w:rsidRDefault="00723A51" w:rsidP="00723A5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NY State Law Enforcement Exposition &amp; Training, Hamburg Fairgrounds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55" w:rsidRPr="00C24C76" w:rsidRDefault="00723A5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186</w:t>
            </w:r>
          </w:p>
        </w:tc>
      </w:tr>
      <w:tr w:rsidR="001E7D71" w:rsidRPr="00C24C76" w:rsidTr="007D6FAB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E7D71" w:rsidRPr="00C24C76" w:rsidRDefault="007D6FA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5/1/2013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E7D71" w:rsidRPr="00C24C76" w:rsidRDefault="007D6FAB" w:rsidP="007D6FA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Rochester NY Officer Safety Training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D71" w:rsidRPr="00C24C76" w:rsidRDefault="007D6FA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196</w:t>
            </w:r>
          </w:p>
        </w:tc>
      </w:tr>
      <w:tr w:rsidR="007D6FAB" w:rsidRPr="00C24C76" w:rsidTr="008C34EB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6FAB" w:rsidRPr="00C24C76" w:rsidRDefault="007D6FA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5/3/2013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6FAB" w:rsidRPr="00C24C76" w:rsidRDefault="007D6FAB" w:rsidP="007D6FA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Hilbert College Strategic Gang Operations Training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FAB" w:rsidRPr="00C24C76" w:rsidRDefault="007D6FA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89</w:t>
            </w:r>
          </w:p>
        </w:tc>
      </w:tr>
      <w:tr w:rsidR="008C34EB" w:rsidRPr="00C24C76" w:rsidTr="00AF0241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34EB" w:rsidRPr="00C24C76" w:rsidRDefault="008C34E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5/22 – 5/24/2013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34EB" w:rsidRPr="00C24C76" w:rsidRDefault="008C34EB" w:rsidP="008C34E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 xml:space="preserve">Canadian American Law Enforcement Conference (CALEO) Buffalo NY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4EB" w:rsidRPr="00C24C76" w:rsidRDefault="008C34E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152</w:t>
            </w:r>
          </w:p>
        </w:tc>
      </w:tr>
      <w:tr w:rsidR="00AF0241" w:rsidRPr="00C24C76" w:rsidTr="00AF0241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0241" w:rsidRPr="00C24C76" w:rsidRDefault="00AF024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7/23</w:t>
            </w:r>
            <w:r w:rsidR="008C3A8D" w:rsidRPr="00C24C76">
              <w:rPr>
                <w:szCs w:val="24"/>
              </w:rPr>
              <w:t>-7/25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0241" w:rsidRPr="00C24C76" w:rsidRDefault="00AF0241" w:rsidP="008C34E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Interception of Secure Communications, Niagara University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241" w:rsidRPr="00C24C76" w:rsidRDefault="00AF024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94</w:t>
            </w:r>
          </w:p>
        </w:tc>
      </w:tr>
      <w:tr w:rsidR="00AF0241" w:rsidRPr="00C24C76" w:rsidTr="009E6B12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0241" w:rsidRPr="00C24C76" w:rsidRDefault="00AF024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7/29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0241" w:rsidRPr="00C24C76" w:rsidRDefault="00AF0241" w:rsidP="008C34E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Law Enforcement Summit, St. John Fischer College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241" w:rsidRPr="00C24C76" w:rsidRDefault="00AF024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87</w:t>
            </w:r>
          </w:p>
        </w:tc>
      </w:tr>
      <w:tr w:rsidR="009E6B12" w:rsidRPr="00C24C76" w:rsidTr="00D268DD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6B12" w:rsidRPr="00C24C76" w:rsidRDefault="009E6B12" w:rsidP="009E6B1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8/2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6B12" w:rsidRPr="00C24C76" w:rsidRDefault="009E6B12" w:rsidP="008C34EB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Criminal Street Gang, Hilbert College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B12" w:rsidRPr="00C24C76" w:rsidRDefault="009E6B1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34</w:t>
            </w:r>
          </w:p>
        </w:tc>
      </w:tr>
      <w:tr w:rsidR="00D268DD" w:rsidRPr="00C24C76" w:rsidTr="001B2AE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68DD" w:rsidRPr="00C24C76" w:rsidRDefault="00D268DD" w:rsidP="009E6B1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9/10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268DD" w:rsidRPr="00C24C76" w:rsidRDefault="00D268DD" w:rsidP="00D268D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Prescription Drug Training at Niagara University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8DD" w:rsidRPr="00C24C76" w:rsidRDefault="00D268D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75</w:t>
            </w:r>
          </w:p>
        </w:tc>
      </w:tr>
      <w:tr w:rsidR="001B2AE6" w:rsidRPr="00C24C76" w:rsidTr="00601B81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2AE6" w:rsidRPr="00C24C76" w:rsidRDefault="001B2AE6" w:rsidP="009E6B1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9/20/2013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B2AE6" w:rsidRPr="00C24C76" w:rsidRDefault="001B2AE6" w:rsidP="00D268D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Surviving Hidden Weapons, Niagara University, NY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AE6" w:rsidRPr="00C24C76" w:rsidRDefault="001B2AE6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132</w:t>
            </w:r>
          </w:p>
        </w:tc>
      </w:tr>
      <w:tr w:rsidR="00601B81" w:rsidRPr="00C24C76" w:rsidTr="00FB2D75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01B81" w:rsidRPr="00C24C76" w:rsidRDefault="00601B81" w:rsidP="009E6B12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9/27/2013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01B81" w:rsidRPr="00C24C76" w:rsidRDefault="00601B81" w:rsidP="00D268DD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Gang Prosecution Techniques</w:t>
            </w:r>
            <w:r w:rsidR="00F2206B" w:rsidRPr="00C24C76">
              <w:rPr>
                <w:szCs w:val="24"/>
              </w:rPr>
              <w:t>, Hilbert College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B81" w:rsidRPr="00C24C76" w:rsidRDefault="00601B81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72</w:t>
            </w:r>
          </w:p>
        </w:tc>
      </w:tr>
      <w:tr w:rsidR="00FB2D75" w:rsidRPr="00C24C76" w:rsidT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2D75" w:rsidRPr="00C24C76" w:rsidRDefault="00FB2D75" w:rsidP="00FB2D75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10/11/2013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2D75" w:rsidRPr="00C24C76" w:rsidRDefault="00FB2D75" w:rsidP="00FB2D75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Niagara University “Anti –</w:t>
            </w:r>
            <w:proofErr w:type="gramStart"/>
            <w:r w:rsidRPr="00C24C76">
              <w:rPr>
                <w:szCs w:val="24"/>
              </w:rPr>
              <w:t>Government  Extremism</w:t>
            </w:r>
            <w:proofErr w:type="gramEnd"/>
            <w:r w:rsidRPr="00C24C76">
              <w:rPr>
                <w:szCs w:val="24"/>
              </w:rPr>
              <w:t>” training.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D75" w:rsidRPr="00C24C76" w:rsidRDefault="00FB2D75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95</w:t>
            </w:r>
          </w:p>
        </w:tc>
      </w:tr>
      <w:tr w:rsidR="00C24C76" w:rsidRPr="00C24C76" w:rsidTr="00E62DBD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4C76" w:rsidRPr="00C24C76" w:rsidRDefault="00C24C76" w:rsidP="00FB2D75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10/25/2013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4C76" w:rsidRPr="00C24C76" w:rsidRDefault="00C24C76" w:rsidP="00C24C76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Law Enforcement Suicide Prevention Conference” Niagara University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4C76" w:rsidRPr="00C24C76" w:rsidRDefault="00C24C76">
            <w:pPr>
              <w:spacing w:before="100" w:after="55"/>
              <w:rPr>
                <w:szCs w:val="24"/>
              </w:rPr>
            </w:pPr>
            <w:r w:rsidRPr="00C24C76">
              <w:rPr>
                <w:szCs w:val="24"/>
              </w:rPr>
              <w:t>162</w:t>
            </w:r>
          </w:p>
        </w:tc>
      </w:tr>
      <w:tr w:rsidR="00E62DBD" w:rsidRPr="00C24C76" w:rsidTr="006B20FC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2DBD" w:rsidRPr="00C24C76" w:rsidRDefault="00E62DBD" w:rsidP="00FB2D7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11/1/2013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2DBD" w:rsidRPr="00C24C76" w:rsidRDefault="00E62DBD" w:rsidP="00E62DBD">
            <w:pPr>
              <w:spacing w:before="100" w:after="55"/>
              <w:rPr>
                <w:szCs w:val="24"/>
              </w:rPr>
            </w:pPr>
            <w:r w:rsidRPr="00E62DBD">
              <w:rPr>
                <w:szCs w:val="24"/>
              </w:rPr>
              <w:t xml:space="preserve">The Art of Detecting Deception </w:t>
            </w:r>
            <w:r>
              <w:rPr>
                <w:szCs w:val="24"/>
              </w:rPr>
              <w:t xml:space="preserve">at </w:t>
            </w:r>
            <w:r w:rsidRPr="00E62DBD">
              <w:rPr>
                <w:szCs w:val="24"/>
              </w:rPr>
              <w:t xml:space="preserve">Hilbert College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DBD" w:rsidRPr="00C24C76" w:rsidRDefault="00E62DBD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247</w:t>
            </w:r>
          </w:p>
        </w:tc>
      </w:tr>
      <w:tr w:rsidR="006B20FC" w:rsidRPr="00C24C76" w:rsidTr="00F54CB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20FC" w:rsidRDefault="006B20FC" w:rsidP="00FB2D7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11/6 – 11/8/2013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20FC" w:rsidRPr="00E62DBD" w:rsidRDefault="006B20FC" w:rsidP="006B20FC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Money Laundering Training, Williamsville, NY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FC" w:rsidRDefault="006B20FC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</w:tr>
      <w:tr w:rsidR="00F54CB6" w:rsidRPr="00C24C76">
        <w:trPr>
          <w:cantSplit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54CB6" w:rsidRDefault="00F54CB6" w:rsidP="00B84DFD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11/</w:t>
            </w:r>
            <w:r w:rsidR="00B84DFD">
              <w:rPr>
                <w:szCs w:val="24"/>
              </w:rPr>
              <w:t>22</w:t>
            </w:r>
            <w:r>
              <w:rPr>
                <w:szCs w:val="24"/>
              </w:rPr>
              <w:t>/13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54CB6" w:rsidRDefault="00F54CB6" w:rsidP="006B20FC">
            <w:pPr>
              <w:spacing w:before="100" w:after="55"/>
              <w:rPr>
                <w:szCs w:val="24"/>
              </w:rPr>
            </w:pPr>
            <w:r w:rsidRPr="00F54CB6">
              <w:rPr>
                <w:szCs w:val="24"/>
              </w:rPr>
              <w:t>Active Shooter Training,</w:t>
            </w:r>
            <w:r>
              <w:rPr>
                <w:szCs w:val="24"/>
              </w:rPr>
              <w:t xml:space="preserve"> Hamburg Fairgrounds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54CB6" w:rsidRDefault="00F54CB6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</w:tr>
    </w:tbl>
    <w:p w:rsidR="006D1021" w:rsidRPr="00C24C76" w:rsidRDefault="006D1021">
      <w:pPr>
        <w:rPr>
          <w:szCs w:val="24"/>
        </w:rPr>
      </w:pPr>
    </w:p>
    <w:sectPr w:rsidR="006D1021" w:rsidRPr="00C24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3C4BE404-34E1-4FF5-A5C8-7648B5F7D7BE}"/>
  </w:docVars>
  <w:rsids>
    <w:rsidRoot w:val="00084155"/>
    <w:rsid w:val="0002566A"/>
    <w:rsid w:val="00084155"/>
    <w:rsid w:val="001B2AE6"/>
    <w:rsid w:val="001E7D71"/>
    <w:rsid w:val="001F2F4E"/>
    <w:rsid w:val="00292B8F"/>
    <w:rsid w:val="00356AA2"/>
    <w:rsid w:val="00445A93"/>
    <w:rsid w:val="005A2D43"/>
    <w:rsid w:val="00601B81"/>
    <w:rsid w:val="006446E6"/>
    <w:rsid w:val="006617FD"/>
    <w:rsid w:val="006B20FC"/>
    <w:rsid w:val="006D1021"/>
    <w:rsid w:val="007005AA"/>
    <w:rsid w:val="00723A51"/>
    <w:rsid w:val="007D6FAB"/>
    <w:rsid w:val="008C34EB"/>
    <w:rsid w:val="008C3A8D"/>
    <w:rsid w:val="009653C0"/>
    <w:rsid w:val="009E34B7"/>
    <w:rsid w:val="009E6B12"/>
    <w:rsid w:val="00AF0241"/>
    <w:rsid w:val="00B02CD1"/>
    <w:rsid w:val="00B84DFD"/>
    <w:rsid w:val="00B869D1"/>
    <w:rsid w:val="00C24C76"/>
    <w:rsid w:val="00C347CA"/>
    <w:rsid w:val="00D268DD"/>
    <w:rsid w:val="00E62DBD"/>
    <w:rsid w:val="00F2206B"/>
    <w:rsid w:val="00F54CB6"/>
    <w:rsid w:val="00FB2D75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55"/>
    <w:pPr>
      <w:autoSpaceDE w:val="0"/>
      <w:autoSpaceDN w:val="0"/>
      <w:adjustRightInd w:val="0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55"/>
    <w:pPr>
      <w:autoSpaceDE w:val="0"/>
      <w:autoSpaceDN w:val="0"/>
      <w:adjustRightInd w:val="0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KBrown1</dc:creator>
  <cp:lastModifiedBy>KBrown1</cp:lastModifiedBy>
  <cp:revision>29</cp:revision>
  <dcterms:created xsi:type="dcterms:W3CDTF">2012-08-10T16:36:00Z</dcterms:created>
  <dcterms:modified xsi:type="dcterms:W3CDTF">2013-12-02T19:50:00Z</dcterms:modified>
</cp:coreProperties>
</file>