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2EFDF9" w14:textId="34C0D983" w:rsidR="00B31CC3" w:rsidRDefault="00B31CC3" w:rsidP="004032B4">
      <w:pPr>
        <w:rPr>
          <w:b/>
          <w:sz w:val="28"/>
        </w:rPr>
      </w:pPr>
    </w:p>
    <w:p w14:paraId="693F4C48" w14:textId="0630FEBF" w:rsidR="000E7F3D" w:rsidRDefault="000E7F3D" w:rsidP="00FF54D0">
      <w:pPr>
        <w:jc w:val="center"/>
        <w:rPr>
          <w:b/>
          <w:sz w:val="28"/>
        </w:rPr>
      </w:pPr>
      <w:r>
        <w:rPr>
          <w:b/>
          <w:sz w:val="28"/>
        </w:rPr>
        <w:t>[Insert Tribal Agency Name]</w:t>
      </w:r>
    </w:p>
    <w:p w14:paraId="0F093256" w14:textId="6EDB8AAA" w:rsidR="003D3AFC" w:rsidRDefault="00BA7CEE" w:rsidP="00FF54D0">
      <w:pPr>
        <w:jc w:val="center"/>
        <w:rPr>
          <w:b/>
          <w:sz w:val="28"/>
        </w:rPr>
      </w:pPr>
      <w:r w:rsidRPr="00FF54D0">
        <w:rPr>
          <w:b/>
          <w:sz w:val="28"/>
        </w:rPr>
        <w:t>Fingerprint-</w:t>
      </w:r>
      <w:r w:rsidR="00B31CC3">
        <w:rPr>
          <w:b/>
          <w:sz w:val="28"/>
        </w:rPr>
        <w:t>B</w:t>
      </w:r>
      <w:r w:rsidR="000E7F3D">
        <w:rPr>
          <w:b/>
          <w:sz w:val="28"/>
        </w:rPr>
        <w:t xml:space="preserve">ased Records Check </w:t>
      </w:r>
      <w:r w:rsidRPr="00FF54D0">
        <w:rPr>
          <w:b/>
          <w:sz w:val="28"/>
        </w:rPr>
        <w:t>Request Form</w:t>
      </w:r>
    </w:p>
    <w:p w14:paraId="77638FAB" w14:textId="218697E6" w:rsidR="00A7234C" w:rsidRPr="00FF54D0" w:rsidRDefault="00A7234C" w:rsidP="00FF54D0">
      <w:pPr>
        <w:jc w:val="center"/>
        <w:rPr>
          <w:b/>
          <w:sz w:val="28"/>
        </w:rPr>
      </w:pPr>
      <w:r>
        <w:rPr>
          <w:b/>
          <w:sz w:val="28"/>
        </w:rPr>
        <w:t>to [Insert Servicing Agency Name]</w:t>
      </w:r>
    </w:p>
    <w:p w14:paraId="0B8C7C28" w14:textId="3AA0B946" w:rsidR="00621E73" w:rsidRPr="00621E73" w:rsidRDefault="00621E73">
      <w:pPr>
        <w:rPr>
          <w:i/>
        </w:rPr>
      </w:pPr>
      <w:r w:rsidRPr="00621E73">
        <w:rPr>
          <w:i/>
        </w:rPr>
        <w:t>Serviced agency to complete Sections 1 and 2</w:t>
      </w:r>
    </w:p>
    <w:p w14:paraId="256729B1" w14:textId="2543550A" w:rsidR="00FF54D0" w:rsidRPr="00FF54D0" w:rsidRDefault="00621E73">
      <w:pPr>
        <w:rPr>
          <w:b/>
        </w:rPr>
      </w:pPr>
      <w:r>
        <w:rPr>
          <w:b/>
        </w:rPr>
        <w:t xml:space="preserve">Section 1: </w:t>
      </w:r>
      <w:r w:rsidR="008E5144">
        <w:rPr>
          <w:b/>
        </w:rPr>
        <w:t>Requesting Agency</w:t>
      </w:r>
      <w:r w:rsidR="00FF54D0" w:rsidRPr="00FF54D0">
        <w:rPr>
          <w:b/>
        </w:rPr>
        <w:t xml:space="preserve"> Information</w:t>
      </w:r>
    </w:p>
    <w:p w14:paraId="01B729DF" w14:textId="2D745D35" w:rsidR="00BA7CEE" w:rsidRDefault="00B1204B" w:rsidP="000E7F3D">
      <w:r>
        <w:t>Request</w:t>
      </w:r>
      <w:r w:rsidR="002E74C7">
        <w:t>ing</w:t>
      </w:r>
      <w:r w:rsidR="004032B4">
        <w:t xml:space="preserve"> </w:t>
      </w:r>
      <w:r w:rsidR="000E7F3D">
        <w:t>Agency</w:t>
      </w:r>
      <w:r w:rsidR="00CC21C8">
        <w:t>’s</w:t>
      </w:r>
      <w:r w:rsidR="000E7F3D">
        <w:t xml:space="preserve"> Name: </w:t>
      </w:r>
      <w:r w:rsidR="009B7792">
        <w:t xml:space="preserve">______________________ </w:t>
      </w:r>
      <w:r w:rsidR="00BA7CEE">
        <w:t>Name of Requestor</w:t>
      </w:r>
      <w:r w:rsidR="00391232">
        <w:t xml:space="preserve">: </w:t>
      </w:r>
      <w:r w:rsidR="009B7792">
        <w:t xml:space="preserve"> _____________________</w:t>
      </w:r>
    </w:p>
    <w:p w14:paraId="642881A9" w14:textId="75D17C0B" w:rsidR="006E6C46" w:rsidRDefault="006E6C46" w:rsidP="000E7F3D">
      <w:r>
        <w:t>Signature of Requestor: ________________________________________________________________</w:t>
      </w:r>
    </w:p>
    <w:p w14:paraId="7A82D9F0" w14:textId="09E2EDBE" w:rsidR="00BA7CEE" w:rsidRDefault="004032B4">
      <w:r>
        <w:t>Date</w:t>
      </w:r>
      <w:r w:rsidR="00391232">
        <w:t xml:space="preserve">/Time of Request: </w:t>
      </w:r>
      <w:r w:rsidR="009B7792">
        <w:t>_________________________</w:t>
      </w:r>
    </w:p>
    <w:p w14:paraId="08EFC281" w14:textId="08EE549C" w:rsidR="00BA7CEE" w:rsidRDefault="00BA7CEE">
      <w:r>
        <w:t>Return IdHS within:</w:t>
      </w:r>
      <w:r w:rsidR="004032B4" w:rsidRPr="004032B4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744622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32B4" w:rsidRPr="00FB6457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4032B4" w:rsidRPr="00FB6457">
        <w:rPr>
          <w:rFonts w:ascii="Times New Roman" w:hAnsi="Times New Roman" w:cs="Times New Roman"/>
          <w:sz w:val="24"/>
          <w:szCs w:val="24"/>
        </w:rPr>
        <w:t xml:space="preserve"> </w:t>
      </w:r>
      <w:r w:rsidR="004032B4">
        <w:t>ASAP</w:t>
      </w:r>
      <w: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1524935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1232" w:rsidRPr="00FB6457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91232" w:rsidRPr="00FB6457">
        <w:rPr>
          <w:rFonts w:ascii="Times New Roman" w:hAnsi="Times New Roman" w:cs="Times New Roman"/>
          <w:sz w:val="24"/>
          <w:szCs w:val="24"/>
        </w:rPr>
        <w:t xml:space="preserve"> </w:t>
      </w:r>
      <w:r w:rsidR="00391232">
        <w:t>12</w:t>
      </w:r>
      <w:r w:rsidR="00956E70">
        <w:t xml:space="preserve"> </w:t>
      </w:r>
      <w:r w:rsidR="00391232">
        <w:t>h</w:t>
      </w:r>
      <w:r w:rsidR="00956E70">
        <w:t>ours</w:t>
      </w:r>
      <w:r w:rsidR="00391232">
        <w:t xml:space="preserve"> </w:t>
      </w:r>
      <w: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421952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1232" w:rsidRPr="00FB6457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91232" w:rsidRPr="00FB6457">
        <w:rPr>
          <w:rFonts w:ascii="Times New Roman" w:hAnsi="Times New Roman" w:cs="Times New Roman"/>
          <w:sz w:val="24"/>
          <w:szCs w:val="24"/>
        </w:rPr>
        <w:t xml:space="preserve"> </w:t>
      </w:r>
      <w:r w:rsidR="00391232">
        <w:t>24</w:t>
      </w:r>
      <w:r w:rsidR="00956E70">
        <w:t xml:space="preserve"> </w:t>
      </w:r>
      <w:r w:rsidR="00391232">
        <w:t xml:space="preserve">hours </w:t>
      </w:r>
      <w: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20006456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1232" w:rsidRPr="00FB6457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91232" w:rsidRPr="00FB6457">
        <w:rPr>
          <w:rFonts w:ascii="Times New Roman" w:hAnsi="Times New Roman" w:cs="Times New Roman"/>
          <w:sz w:val="24"/>
          <w:szCs w:val="24"/>
        </w:rPr>
        <w:t xml:space="preserve"> </w:t>
      </w:r>
      <w:r w:rsidR="00956E70">
        <w:t>48 hours</w:t>
      </w:r>
      <w:r w:rsidR="00391232">
        <w:t xml:space="preserve"> </w:t>
      </w:r>
      <w:r>
        <w:t xml:space="preserve"> </w:t>
      </w:r>
    </w:p>
    <w:p w14:paraId="71057B25" w14:textId="4AB0C1C8" w:rsidR="00391232" w:rsidRDefault="00956E70" w:rsidP="00391232">
      <w:r>
        <w:t>Return</w:t>
      </w:r>
      <w:r w:rsidR="00BA7CEE">
        <w:t xml:space="preserve"> IdHS by </w:t>
      </w:r>
      <w:r>
        <w:t>the following</w:t>
      </w:r>
      <w:r w:rsidR="00BA7CEE">
        <w:t xml:space="preserve"> method:  </w:t>
      </w:r>
    </w:p>
    <w:p w14:paraId="7A5221B0" w14:textId="1E732397" w:rsidR="00BA7CEE" w:rsidRDefault="00E66F03" w:rsidP="00B31CC3">
      <w:pPr>
        <w:ind w:firstLine="720"/>
      </w:pPr>
      <w:sdt>
        <w:sdtPr>
          <w:rPr>
            <w:rFonts w:ascii="Times New Roman" w:hAnsi="Times New Roman" w:cs="Times New Roman"/>
            <w:sz w:val="24"/>
            <w:szCs w:val="24"/>
          </w:rPr>
          <w:id w:val="2150855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1232" w:rsidRPr="00FB6457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91232" w:rsidRPr="00FB6457">
        <w:rPr>
          <w:rFonts w:ascii="Times New Roman" w:hAnsi="Times New Roman" w:cs="Times New Roman"/>
          <w:sz w:val="24"/>
          <w:szCs w:val="24"/>
        </w:rPr>
        <w:t xml:space="preserve"> </w:t>
      </w:r>
      <w:r w:rsidR="00BA7CEE">
        <w:t>US Mail</w:t>
      </w:r>
      <w:r w:rsidR="00621E73">
        <w:t xml:space="preserve">: </w:t>
      </w:r>
      <w:r w:rsidR="00621E73" w:rsidRPr="00621E73">
        <w:rPr>
          <w:i/>
        </w:rPr>
        <w:t>[insert your address]</w:t>
      </w:r>
    </w:p>
    <w:p w14:paraId="3BE368D4" w14:textId="0E760C00" w:rsidR="00BA7CEE" w:rsidRDefault="00BA7CEE">
      <w: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1825579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1232" w:rsidRPr="00FB6457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91232" w:rsidRPr="00FB6457">
        <w:rPr>
          <w:rFonts w:ascii="Times New Roman" w:hAnsi="Times New Roman" w:cs="Times New Roman"/>
          <w:sz w:val="24"/>
          <w:szCs w:val="24"/>
        </w:rPr>
        <w:t xml:space="preserve"> </w:t>
      </w:r>
      <w:r w:rsidR="00391232">
        <w:t xml:space="preserve">Encrypted Email (LEEP) </w:t>
      </w:r>
      <w:r w:rsidR="004032B4">
        <w:t xml:space="preserve">@leo.gov email: </w:t>
      </w:r>
      <w:r w:rsidR="009B7792">
        <w:rPr>
          <w:i/>
        </w:rPr>
        <w:t>__________________________________</w:t>
      </w:r>
    </w:p>
    <w:p w14:paraId="1BE3A8F5" w14:textId="0F1D7BC6" w:rsidR="00BA7CEE" w:rsidRDefault="00E66F03" w:rsidP="00621E73">
      <w:pPr>
        <w:pBdr>
          <w:bottom w:val="single" w:sz="12" w:space="0" w:color="auto"/>
        </w:pBdr>
        <w:ind w:firstLine="720"/>
        <w:rPr>
          <w:i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503945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1E73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91232" w:rsidRPr="00FB6457">
        <w:rPr>
          <w:rFonts w:ascii="Times New Roman" w:hAnsi="Times New Roman" w:cs="Times New Roman"/>
          <w:sz w:val="24"/>
          <w:szCs w:val="24"/>
        </w:rPr>
        <w:t xml:space="preserve"> </w:t>
      </w:r>
      <w:r w:rsidR="002E74C7" w:rsidRPr="004032B4">
        <w:t xml:space="preserve">Sealed </w:t>
      </w:r>
      <w:r w:rsidR="004032B4">
        <w:t>m</w:t>
      </w:r>
      <w:r w:rsidR="00391232">
        <w:t xml:space="preserve">anila </w:t>
      </w:r>
      <w:r w:rsidR="004032B4">
        <w:t>e</w:t>
      </w:r>
      <w:r w:rsidR="009B7792">
        <w:t xml:space="preserve">nvelope. </w:t>
      </w:r>
      <w:r w:rsidR="0055105A">
        <w:t>Designated pick-up person</w:t>
      </w:r>
      <w:r w:rsidR="00391232">
        <w:t>:</w:t>
      </w:r>
      <w:r>
        <w:t xml:space="preserve"> </w:t>
      </w:r>
      <w:r w:rsidR="00045086">
        <w:t>______</w:t>
      </w:r>
      <w:bookmarkStart w:id="0" w:name="_GoBack"/>
      <w:bookmarkEnd w:id="0"/>
      <w:r w:rsidR="009B7792">
        <w:rPr>
          <w:i/>
        </w:rPr>
        <w:t>__________________</w:t>
      </w:r>
    </w:p>
    <w:p w14:paraId="25356600" w14:textId="4DAB1CFB" w:rsidR="00621E73" w:rsidRPr="00621E73" w:rsidRDefault="00621E73" w:rsidP="00621E73">
      <w:pPr>
        <w:rPr>
          <w:b/>
        </w:rPr>
      </w:pPr>
      <w:r>
        <w:rPr>
          <w:b/>
        </w:rPr>
        <w:t xml:space="preserve">Section 2: </w:t>
      </w:r>
      <w:r w:rsidR="00045086">
        <w:rPr>
          <w:b/>
        </w:rPr>
        <w:t>Fingerprint Transaction Information</w:t>
      </w:r>
    </w:p>
    <w:p w14:paraId="2B2DC47F" w14:textId="77777777" w:rsidR="00045086" w:rsidRDefault="00621E73" w:rsidP="00621E73">
      <w:r>
        <w:t xml:space="preserve">Fingerprints for Federal Applicant User Fee (FAUF) purposes can only be taken after the notice of applicant rights has been provided to the </w:t>
      </w:r>
      <w:r w:rsidR="00045086">
        <w:t>applicant</w:t>
      </w:r>
      <w:r>
        <w:t xml:space="preserve">. </w:t>
      </w:r>
      <w:r w:rsidR="00045086">
        <w:t xml:space="preserve"> </w:t>
      </w:r>
    </w:p>
    <w:p w14:paraId="0197AB01" w14:textId="6C12E024" w:rsidR="00045086" w:rsidRDefault="00621E73" w:rsidP="00621E73">
      <w:r>
        <w:t xml:space="preserve">If this is a FAUF transaction, has notice of applicant rights been provided to the </w:t>
      </w:r>
      <w:r w:rsidR="00045086">
        <w:t>applicant</w:t>
      </w:r>
      <w:r>
        <w:t>?</w:t>
      </w:r>
    </w:p>
    <w:p w14:paraId="49426161" w14:textId="276D4A3E" w:rsidR="00621E73" w:rsidRDefault="00E66F03" w:rsidP="00045086">
      <w:pPr>
        <w:ind w:firstLine="720"/>
      </w:pPr>
      <w:sdt>
        <w:sdtPr>
          <w:rPr>
            <w:rFonts w:ascii="Times New Roman" w:hAnsi="Times New Roman" w:cs="Times New Roman"/>
            <w:sz w:val="24"/>
            <w:szCs w:val="24"/>
          </w:rPr>
          <w:id w:val="-8272081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1E73" w:rsidRPr="00FB6457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621E73" w:rsidRPr="00FB6457">
        <w:rPr>
          <w:rFonts w:ascii="Times New Roman" w:hAnsi="Times New Roman" w:cs="Times New Roman"/>
          <w:sz w:val="24"/>
          <w:szCs w:val="24"/>
        </w:rPr>
        <w:t xml:space="preserve"> </w:t>
      </w:r>
      <w:r w:rsidR="00621E73">
        <w:t>Yes</w:t>
      </w:r>
      <w:r w:rsidR="00621E73">
        <w:tab/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8334490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1E73" w:rsidRPr="00FB6457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621E73" w:rsidRPr="00FB6457">
        <w:rPr>
          <w:rFonts w:ascii="Times New Roman" w:hAnsi="Times New Roman" w:cs="Times New Roman"/>
          <w:sz w:val="24"/>
          <w:szCs w:val="24"/>
        </w:rPr>
        <w:t xml:space="preserve"> </w:t>
      </w:r>
      <w:r w:rsidR="00621E73">
        <w:t>No</w:t>
      </w:r>
    </w:p>
    <w:p w14:paraId="3BDFE061" w14:textId="54B9DE89" w:rsidR="00621E73" w:rsidRPr="00621E73" w:rsidRDefault="00621E73" w:rsidP="00621E73">
      <w:pPr>
        <w:rPr>
          <w:u w:val="single"/>
        </w:rPr>
      </w:pPr>
      <w:r w:rsidRPr="00621E73">
        <w:rPr>
          <w:u w:val="single"/>
        </w:rPr>
        <w:t xml:space="preserve">If no notice has been provided, fingerprints </w:t>
      </w:r>
      <w:r w:rsidR="00045086">
        <w:rPr>
          <w:u w:val="single"/>
        </w:rPr>
        <w:t>will not</w:t>
      </w:r>
      <w:r w:rsidRPr="00621E73">
        <w:rPr>
          <w:u w:val="single"/>
        </w:rPr>
        <w:t xml:space="preserve"> be taken. </w:t>
      </w:r>
    </w:p>
    <w:p w14:paraId="2E14A337" w14:textId="77777777" w:rsidR="00045086" w:rsidRDefault="00045086"/>
    <w:p w14:paraId="233C62DB" w14:textId="5ABBF575" w:rsidR="00BA7CEE" w:rsidRDefault="00045086">
      <w:r>
        <w:t xml:space="preserve">Applicant’s </w:t>
      </w:r>
      <w:r w:rsidR="00BA7CEE">
        <w:t>Name:</w:t>
      </w:r>
      <w:r w:rsidR="00391232">
        <w:t xml:space="preserve"> </w:t>
      </w:r>
      <w:r w:rsidR="009B7792">
        <w:t>_</w:t>
      </w:r>
      <w:r>
        <w:t xml:space="preserve">_______________________________ Applicant’s </w:t>
      </w:r>
      <w:r w:rsidR="00BA7CEE">
        <w:t>Date of Birth:</w:t>
      </w:r>
      <w:r w:rsidR="00391232">
        <w:t xml:space="preserve"> </w:t>
      </w:r>
      <w:r>
        <w:t>____________</w:t>
      </w:r>
      <w:r w:rsidR="009B7792">
        <w:t>____</w:t>
      </w:r>
    </w:p>
    <w:p w14:paraId="6FE425EF" w14:textId="1F3B4B0B" w:rsidR="004032B4" w:rsidRPr="004032B4" w:rsidRDefault="004032B4" w:rsidP="004032B4">
      <w:r>
        <w:t>Select the following transaction and ORI</w:t>
      </w:r>
      <w:r w:rsidR="00CC21C8">
        <w:t xml:space="preserve"> (</w:t>
      </w:r>
      <w:r w:rsidR="00CC21C8" w:rsidRPr="004032B4">
        <w:rPr>
          <w:i/>
        </w:rPr>
        <w:t xml:space="preserve">Tribe should enter in their </w:t>
      </w:r>
      <w:r w:rsidR="00CC21C8">
        <w:rPr>
          <w:i/>
        </w:rPr>
        <w:t xml:space="preserve">own </w:t>
      </w:r>
      <w:r w:rsidR="00CC21C8" w:rsidRPr="004032B4">
        <w:rPr>
          <w:i/>
        </w:rPr>
        <w:t>ORIs below</w:t>
      </w:r>
      <w:r w:rsidR="00621E73">
        <w:rPr>
          <w:i/>
        </w:rPr>
        <w:t xml:space="preserve"> and can tailor the  below section to fit their needs)</w:t>
      </w:r>
    </w:p>
    <w:p w14:paraId="173B411F" w14:textId="405BCBAE" w:rsidR="00B1204B" w:rsidRDefault="00E66F03" w:rsidP="00CC21C8">
      <w:sdt>
        <w:sdtPr>
          <w:id w:val="11501022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21C8">
            <w:rPr>
              <w:rFonts w:ascii="MS Gothic" w:eastAsia="MS Gothic" w:hAnsi="MS Gothic" w:hint="eastAsia"/>
            </w:rPr>
            <w:t>☐</w:t>
          </w:r>
        </w:sdtContent>
      </w:sdt>
      <w:r w:rsidR="00B1204B" w:rsidRPr="00D248F0">
        <w:t xml:space="preserve"> </w:t>
      </w:r>
      <w:r w:rsidR="00B1204B">
        <w:t>Federal Applicant User Fee (FAUF)</w:t>
      </w:r>
    </w:p>
    <w:p w14:paraId="3243D1E1" w14:textId="77777777" w:rsidR="004032B4" w:rsidRDefault="004032B4" w:rsidP="00CC21C8">
      <w:r>
        <w:tab/>
      </w:r>
      <w:sdt>
        <w:sdtPr>
          <w:id w:val="-254860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248F0">
            <w:rPr>
              <w:rFonts w:ascii="Segoe UI Symbol" w:hAnsi="Segoe UI Symbol" w:cs="Segoe UI Symbol"/>
            </w:rPr>
            <w:t>☐</w:t>
          </w:r>
        </w:sdtContent>
      </w:sdt>
      <w:r w:rsidRPr="00D248F0">
        <w:t xml:space="preserve"> </w:t>
      </w:r>
      <w:r w:rsidRPr="00CC21C8">
        <w:rPr>
          <w:i/>
        </w:rPr>
        <w:t>Insert Z ending ORI</w:t>
      </w:r>
      <w:r>
        <w:t xml:space="preserve"> (Human Resources)</w:t>
      </w:r>
    </w:p>
    <w:p w14:paraId="6ED76B9E" w14:textId="77777777" w:rsidR="004032B4" w:rsidRDefault="00E66F03" w:rsidP="00CC21C8">
      <w:pPr>
        <w:ind w:left="720"/>
      </w:pPr>
      <w:sdt>
        <w:sdtPr>
          <w:id w:val="1329557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32B4" w:rsidRPr="00D248F0">
            <w:rPr>
              <w:rFonts w:ascii="Segoe UI Symbol" w:hAnsi="Segoe UI Symbol" w:cs="Segoe UI Symbol"/>
            </w:rPr>
            <w:t>☐</w:t>
          </w:r>
        </w:sdtContent>
      </w:sdt>
      <w:r w:rsidR="004032B4" w:rsidRPr="00D248F0">
        <w:t xml:space="preserve"> </w:t>
      </w:r>
      <w:r w:rsidR="004032B4" w:rsidRPr="00CC21C8">
        <w:rPr>
          <w:i/>
        </w:rPr>
        <w:t>Insert Z ending ORI</w:t>
      </w:r>
      <w:r w:rsidR="004032B4">
        <w:t xml:space="preserve"> (Social Services)</w:t>
      </w:r>
    </w:p>
    <w:p w14:paraId="7DBB0651" w14:textId="5CD9F10F" w:rsidR="004032B4" w:rsidRDefault="00E66F03" w:rsidP="00CC21C8">
      <w:pPr>
        <w:ind w:left="720"/>
      </w:pPr>
      <w:sdt>
        <w:sdtPr>
          <w:id w:val="-1345471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32B4" w:rsidRPr="00D248F0">
            <w:rPr>
              <w:rFonts w:ascii="Segoe UI Symbol" w:hAnsi="Segoe UI Symbol" w:cs="Segoe UI Symbol"/>
            </w:rPr>
            <w:t>☐</w:t>
          </w:r>
        </w:sdtContent>
      </w:sdt>
      <w:r w:rsidR="004032B4" w:rsidRPr="00D248F0">
        <w:t xml:space="preserve"> </w:t>
      </w:r>
      <w:r w:rsidR="004032B4" w:rsidRPr="00CC21C8">
        <w:rPr>
          <w:i/>
        </w:rPr>
        <w:t>Insert Q ending ORI</w:t>
      </w:r>
      <w:r w:rsidR="004032B4">
        <w:t xml:space="preserve"> (Public Housing Agency)</w:t>
      </w:r>
      <w:r w:rsidR="004032B4">
        <w:tab/>
      </w:r>
    </w:p>
    <w:p w14:paraId="02F1D185" w14:textId="06D99950" w:rsidR="00B1204B" w:rsidRDefault="00E66F03" w:rsidP="00CC21C8">
      <w:sdt>
        <w:sdtPr>
          <w:id w:val="-279874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204B" w:rsidRPr="00D248F0">
            <w:rPr>
              <w:rFonts w:ascii="Segoe UI Symbol" w:hAnsi="Segoe UI Symbol" w:cs="Segoe UI Symbol"/>
            </w:rPr>
            <w:t>☐</w:t>
          </w:r>
        </w:sdtContent>
      </w:sdt>
      <w:r w:rsidR="00B1204B" w:rsidRPr="00D248F0">
        <w:t xml:space="preserve"> </w:t>
      </w:r>
      <w:r w:rsidR="00B1204B">
        <w:t>Federal Applicant No Charge (FANC)</w:t>
      </w:r>
    </w:p>
    <w:p w14:paraId="423DA97D" w14:textId="77777777" w:rsidR="004032B4" w:rsidRDefault="004032B4" w:rsidP="00CC21C8">
      <w:r>
        <w:tab/>
      </w:r>
      <w:sdt>
        <w:sdtPr>
          <w:id w:val="2016783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248F0">
            <w:rPr>
              <w:rFonts w:ascii="Segoe UI Symbol" w:hAnsi="Segoe UI Symbol" w:cs="Segoe UI Symbol"/>
            </w:rPr>
            <w:t>☐</w:t>
          </w:r>
        </w:sdtContent>
      </w:sdt>
      <w:r w:rsidRPr="00D248F0">
        <w:t xml:space="preserve"> </w:t>
      </w:r>
      <w:r w:rsidRPr="00CC21C8">
        <w:rPr>
          <w:i/>
        </w:rPr>
        <w:t>Insert 00 ending ORI</w:t>
      </w:r>
      <w:r>
        <w:t xml:space="preserve"> (Law Enforcement) </w:t>
      </w:r>
    </w:p>
    <w:p w14:paraId="529BEBA3" w14:textId="77777777" w:rsidR="004032B4" w:rsidRDefault="00E66F03" w:rsidP="00CC21C8">
      <w:pPr>
        <w:ind w:left="720"/>
      </w:pPr>
      <w:sdt>
        <w:sdtPr>
          <w:id w:val="-132023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32B4" w:rsidRPr="00D248F0">
            <w:rPr>
              <w:rFonts w:ascii="Segoe UI Symbol" w:hAnsi="Segoe UI Symbol" w:cs="Segoe UI Symbol"/>
            </w:rPr>
            <w:t>☐</w:t>
          </w:r>
        </w:sdtContent>
      </w:sdt>
      <w:r w:rsidR="004032B4" w:rsidRPr="00D248F0">
        <w:t xml:space="preserve"> </w:t>
      </w:r>
      <w:r w:rsidR="004032B4" w:rsidRPr="00CC21C8">
        <w:rPr>
          <w:i/>
        </w:rPr>
        <w:t>Insert A ending ORI</w:t>
      </w:r>
      <w:r w:rsidR="004032B4">
        <w:t xml:space="preserve"> (Prosecuting Attorney’s Office)</w:t>
      </w:r>
    </w:p>
    <w:p w14:paraId="502AA072" w14:textId="77777777" w:rsidR="004032B4" w:rsidRDefault="00E66F03" w:rsidP="00CC21C8">
      <w:pPr>
        <w:ind w:left="720"/>
      </w:pPr>
      <w:sdt>
        <w:sdtPr>
          <w:id w:val="1486197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32B4" w:rsidRPr="00D248F0">
            <w:rPr>
              <w:rFonts w:ascii="Segoe UI Symbol" w:hAnsi="Segoe UI Symbol" w:cs="Segoe UI Symbol"/>
            </w:rPr>
            <w:t>☐</w:t>
          </w:r>
        </w:sdtContent>
      </w:sdt>
      <w:r w:rsidR="004032B4" w:rsidRPr="00D248F0">
        <w:t xml:space="preserve"> </w:t>
      </w:r>
      <w:r w:rsidR="004032B4" w:rsidRPr="00CC21C8">
        <w:rPr>
          <w:i/>
        </w:rPr>
        <w:t>Insert C ending ORI</w:t>
      </w:r>
      <w:r w:rsidR="004032B4">
        <w:t xml:space="preserve"> (Corrections)</w:t>
      </w:r>
    </w:p>
    <w:p w14:paraId="0E5A0750" w14:textId="69A8D746" w:rsidR="004032B4" w:rsidRDefault="00E66F03" w:rsidP="00CC21C8">
      <w:pPr>
        <w:ind w:left="720"/>
      </w:pPr>
      <w:sdt>
        <w:sdtPr>
          <w:id w:val="45873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32B4" w:rsidRPr="00D248F0">
            <w:rPr>
              <w:rFonts w:ascii="Segoe UI Symbol" w:hAnsi="Segoe UI Symbol" w:cs="Segoe UI Symbol"/>
            </w:rPr>
            <w:t>☐</w:t>
          </w:r>
        </w:sdtContent>
      </w:sdt>
      <w:r w:rsidR="004032B4" w:rsidRPr="00D248F0">
        <w:t xml:space="preserve"> </w:t>
      </w:r>
      <w:r w:rsidR="004032B4" w:rsidRPr="00CC21C8">
        <w:rPr>
          <w:i/>
        </w:rPr>
        <w:t>Insert J ending ORI</w:t>
      </w:r>
      <w:r w:rsidR="004032B4">
        <w:t xml:space="preserve"> (Criminal Court)</w:t>
      </w:r>
    </w:p>
    <w:p w14:paraId="2ED74FFF" w14:textId="77777777" w:rsidR="004032B4" w:rsidRDefault="00E66F03" w:rsidP="00CC21C8">
      <w:pPr>
        <w:ind w:left="720"/>
      </w:pPr>
      <w:sdt>
        <w:sdtPr>
          <w:id w:val="-1494868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32B4" w:rsidRPr="00D248F0">
            <w:rPr>
              <w:rFonts w:ascii="Segoe UI Symbol" w:hAnsi="Segoe UI Symbol" w:cs="Segoe UI Symbol"/>
            </w:rPr>
            <w:t>☐</w:t>
          </w:r>
        </w:sdtContent>
      </w:sdt>
      <w:r w:rsidR="004032B4" w:rsidRPr="00D248F0">
        <w:t xml:space="preserve"> </w:t>
      </w:r>
      <w:r w:rsidR="004032B4" w:rsidRPr="00CC21C8">
        <w:rPr>
          <w:i/>
        </w:rPr>
        <w:t>Insert G ending ORI</w:t>
      </w:r>
      <w:r w:rsidR="004032B4">
        <w:t xml:space="preserve"> (Probation or Parole)</w:t>
      </w:r>
    </w:p>
    <w:p w14:paraId="1524AB80" w14:textId="77777777" w:rsidR="004032B4" w:rsidRDefault="00E66F03" w:rsidP="00CC21C8">
      <w:pPr>
        <w:ind w:left="720"/>
      </w:pPr>
      <w:sdt>
        <w:sdtPr>
          <w:id w:val="-2079190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32B4" w:rsidRPr="00D248F0">
            <w:rPr>
              <w:rFonts w:ascii="Segoe UI Symbol" w:hAnsi="Segoe UI Symbol" w:cs="Segoe UI Symbol"/>
            </w:rPr>
            <w:t>☐</w:t>
          </w:r>
        </w:sdtContent>
      </w:sdt>
      <w:r w:rsidR="004032B4" w:rsidRPr="00D248F0">
        <w:t xml:space="preserve"> </w:t>
      </w:r>
      <w:r w:rsidR="004032B4" w:rsidRPr="00CC21C8">
        <w:rPr>
          <w:i/>
        </w:rPr>
        <w:t xml:space="preserve">Insert B ending </w:t>
      </w:r>
      <w:r w:rsidR="004032B4">
        <w:t>(Pretrial services)</w:t>
      </w:r>
    </w:p>
    <w:p w14:paraId="07A59650" w14:textId="4AD86B47" w:rsidR="00391232" w:rsidRDefault="00391232" w:rsidP="00CC21C8">
      <w:r>
        <w:t xml:space="preserve">Select the following </w:t>
      </w:r>
      <w:r w:rsidR="00BA7CEE">
        <w:t>Reason for Fingerprint</w:t>
      </w:r>
      <w:r w:rsidR="00B31CC3">
        <w:t xml:space="preserve"> from the MESA dropdown field:</w:t>
      </w:r>
      <w:r w:rsidR="00BA7CEE">
        <w:t xml:space="preserve">   </w:t>
      </w:r>
      <w:r w:rsidR="00FF54D0">
        <w:tab/>
      </w:r>
    </w:p>
    <w:p w14:paraId="76842AA4" w14:textId="7046E1D6" w:rsidR="00391232" w:rsidRDefault="00E66F03" w:rsidP="00CC21C8">
      <w:pPr>
        <w:ind w:left="270" w:hanging="270"/>
      </w:pPr>
      <w:sdt>
        <w:sdtPr>
          <w:id w:val="-11915288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1232" w:rsidRPr="00D248F0">
            <w:rPr>
              <w:rFonts w:ascii="Segoe UI Symbol" w:hAnsi="Segoe UI Symbol" w:cs="Segoe UI Symbol"/>
            </w:rPr>
            <w:t>☐</w:t>
          </w:r>
        </w:sdtContent>
      </w:sdt>
      <w:r w:rsidR="00391232" w:rsidRPr="00D248F0">
        <w:t xml:space="preserve"> </w:t>
      </w:r>
      <w:r w:rsidR="00391232">
        <w:t>Public Law 101-630</w:t>
      </w:r>
      <w:r w:rsidR="00FF54D0">
        <w:t xml:space="preserve"> </w:t>
      </w:r>
      <w:r w:rsidR="001F1E0F">
        <w:t>(</w:t>
      </w:r>
      <w:r w:rsidR="002F3351">
        <w:t>regular</w:t>
      </w:r>
      <w:r w:rsidR="00045086">
        <w:t xml:space="preserve"> contact with or control over </w:t>
      </w:r>
      <w:r w:rsidR="001F1E0F">
        <w:t>Indian Children)</w:t>
      </w:r>
      <w:r w:rsidR="00FF54D0">
        <w:t xml:space="preserve">          </w:t>
      </w:r>
    </w:p>
    <w:p w14:paraId="4764BC88" w14:textId="64AD0E84" w:rsidR="00391232" w:rsidRDefault="00E66F03" w:rsidP="00CC21C8">
      <w:sdt>
        <w:sdtPr>
          <w:id w:val="-810395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1232" w:rsidRPr="00D248F0">
            <w:rPr>
              <w:rFonts w:ascii="Segoe UI Symbol" w:hAnsi="Segoe UI Symbol" w:cs="Segoe UI Symbol"/>
            </w:rPr>
            <w:t>☐</w:t>
          </w:r>
        </w:sdtContent>
      </w:sdt>
      <w:r w:rsidR="00FF54D0">
        <w:t xml:space="preserve"> Public Law 101-630 Emergency Placement</w:t>
      </w:r>
      <w:r w:rsidR="002F3351">
        <w:t xml:space="preserve"> (only </w:t>
      </w:r>
      <w:r w:rsidR="00045086">
        <w:t xml:space="preserve">for follow up after use of </w:t>
      </w:r>
      <w:r w:rsidR="00045086" w:rsidRPr="00045086">
        <w:rPr>
          <w:b/>
        </w:rPr>
        <w:t>BIA Purpose Code X</w:t>
      </w:r>
      <w:r w:rsidR="00045086">
        <w:t xml:space="preserve"> for emergency placement purposes) </w:t>
      </w:r>
    </w:p>
    <w:p w14:paraId="7EA1770F" w14:textId="4250C98D" w:rsidR="00391232" w:rsidRDefault="00E66F03" w:rsidP="00CC21C8">
      <w:sdt>
        <w:sdtPr>
          <w:id w:val="-2586881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1232" w:rsidRPr="00D248F0">
            <w:rPr>
              <w:rFonts w:ascii="Segoe UI Symbol" w:hAnsi="Segoe UI Symbol" w:cs="Segoe UI Symbol"/>
            </w:rPr>
            <w:t>☐</w:t>
          </w:r>
        </w:sdtContent>
      </w:sdt>
      <w:r w:rsidR="00391232">
        <w:t xml:space="preserve"> </w:t>
      </w:r>
      <w:r w:rsidR="00F17506">
        <w:t>25-USC 4138</w:t>
      </w:r>
      <w:r w:rsidR="001F1E0F">
        <w:t xml:space="preserve"> (Public Housing employee or</w:t>
      </w:r>
      <w:r w:rsidR="00045086">
        <w:t xml:space="preserve"> Housing</w:t>
      </w:r>
      <w:r w:rsidR="001F1E0F">
        <w:t xml:space="preserve"> applicant/tenant receiving housing assistance)</w:t>
      </w:r>
    </w:p>
    <w:p w14:paraId="50B6FEED" w14:textId="143C3852" w:rsidR="001F1E0F" w:rsidRDefault="00E66F03" w:rsidP="00CC21C8">
      <w:sdt>
        <w:sdtPr>
          <w:id w:val="-131323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1E0F" w:rsidRPr="00D248F0">
            <w:rPr>
              <w:rFonts w:ascii="Segoe UI Symbol" w:hAnsi="Segoe UI Symbol" w:cs="Segoe UI Symbol"/>
            </w:rPr>
            <w:t>☐</w:t>
          </w:r>
        </w:sdtContent>
      </w:sdt>
      <w:r w:rsidR="001F1E0F" w:rsidRPr="00D248F0">
        <w:t xml:space="preserve"> </w:t>
      </w:r>
      <w:r w:rsidR="001F1E0F">
        <w:t>28 CFR 20-33 A</w:t>
      </w:r>
      <w:r w:rsidR="001F1E0F" w:rsidRPr="001F1E0F">
        <w:t>1 (Criminal Justice Agency employment check</w:t>
      </w:r>
      <w:r w:rsidR="00045086">
        <w:t xml:space="preserve"> for employees/prospective employees</w:t>
      </w:r>
      <w:r w:rsidR="001F1E0F" w:rsidRPr="001F1E0F">
        <w:t>)</w:t>
      </w:r>
    </w:p>
    <w:p w14:paraId="1B18E81C" w14:textId="2DCFB720" w:rsidR="00FF54D0" w:rsidRDefault="00E66F03" w:rsidP="00CC21C8">
      <w:sdt>
        <w:sdtPr>
          <w:id w:val="-18352218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1E0F" w:rsidRPr="00D248F0">
            <w:rPr>
              <w:rFonts w:ascii="Segoe UI Symbol" w:hAnsi="Segoe UI Symbol" w:cs="Segoe UI Symbol"/>
            </w:rPr>
            <w:t>☐</w:t>
          </w:r>
        </w:sdtContent>
      </w:sdt>
      <w:r w:rsidR="001F1E0F" w:rsidRPr="00D248F0">
        <w:t xml:space="preserve"> </w:t>
      </w:r>
      <w:r w:rsidR="001F1E0F" w:rsidRPr="001F1E0F">
        <w:t>28 CFR 20-33 A7</w:t>
      </w:r>
      <w:r w:rsidR="001F1E0F">
        <w:t xml:space="preserve"> </w:t>
      </w:r>
      <w:r w:rsidR="001F1E0F" w:rsidRPr="001F1E0F">
        <w:t>(Criminal Justice Agency employment check</w:t>
      </w:r>
      <w:r w:rsidR="00045086">
        <w:t xml:space="preserve"> for </w:t>
      </w:r>
      <w:r w:rsidR="001F1E0F">
        <w:t>contractor</w:t>
      </w:r>
      <w:r w:rsidR="00045086">
        <w:t>s)</w:t>
      </w:r>
    </w:p>
    <w:p w14:paraId="250E9400" w14:textId="77777777" w:rsidR="006160F5" w:rsidRDefault="006160F5">
      <w:pPr>
        <w:rPr>
          <w:i/>
        </w:rPr>
      </w:pPr>
    </w:p>
    <w:p w14:paraId="68B0587D" w14:textId="54CBAF3D" w:rsidR="00045086" w:rsidRPr="00045086" w:rsidRDefault="00045086">
      <w:pPr>
        <w:rPr>
          <w:i/>
        </w:rPr>
      </w:pPr>
      <w:r w:rsidRPr="00045086">
        <w:rPr>
          <w:i/>
        </w:rPr>
        <w:t>Servicing Agency to complete Section 3</w:t>
      </w:r>
    </w:p>
    <w:p w14:paraId="5FD4256B" w14:textId="5CD56F6D" w:rsidR="001F1E0F" w:rsidRDefault="00045086">
      <w:pPr>
        <w:rPr>
          <w:b/>
        </w:rPr>
      </w:pPr>
      <w:r>
        <w:rPr>
          <w:b/>
        </w:rPr>
        <w:t>Section 3: Servicing Agency Information</w:t>
      </w:r>
    </w:p>
    <w:p w14:paraId="33D52E36" w14:textId="0A6CC431" w:rsidR="00FF54D0" w:rsidRDefault="00FF54D0">
      <w:r>
        <w:t>Name</w:t>
      </w:r>
      <w:r w:rsidR="001F1E0F">
        <w:t xml:space="preserve"> of person </w:t>
      </w:r>
      <w:r w:rsidR="006E6C46">
        <w:t>conducting</w:t>
      </w:r>
      <w:r w:rsidR="001F1E0F">
        <w:t xml:space="preserve"> the fingerprint-based record check</w:t>
      </w:r>
      <w:r>
        <w:t xml:space="preserve">: </w:t>
      </w:r>
      <w:r w:rsidR="009B7792">
        <w:t>________________</w:t>
      </w:r>
      <w:r w:rsidR="006E6C46">
        <w:t>____</w:t>
      </w:r>
      <w:r w:rsidR="009B7792">
        <w:t>___________</w:t>
      </w:r>
    </w:p>
    <w:p w14:paraId="505FFA18" w14:textId="141AB1AB" w:rsidR="006E6C46" w:rsidRDefault="006E6C46" w:rsidP="006E6C46">
      <w:r>
        <w:t>Signature of person: __________________________________________________________________</w:t>
      </w:r>
    </w:p>
    <w:p w14:paraId="145A9AF2" w14:textId="0C1DB607" w:rsidR="00391232" w:rsidRDefault="00391232">
      <w:r>
        <w:t>Agency</w:t>
      </w:r>
      <w:r w:rsidR="00B1204B">
        <w:t xml:space="preserve"> </w:t>
      </w:r>
      <w:r w:rsidR="006E6C46">
        <w:t>conducting</w:t>
      </w:r>
      <w:r w:rsidR="00B1204B">
        <w:t xml:space="preserve"> the fingerprint-based record check</w:t>
      </w:r>
      <w:r>
        <w:t>:</w:t>
      </w:r>
      <w:r w:rsidR="009B7792">
        <w:t xml:space="preserve"> ___________</w:t>
      </w:r>
      <w:r w:rsidR="006E6C46">
        <w:t>____</w:t>
      </w:r>
      <w:r w:rsidR="009B7792">
        <w:t>__</w:t>
      </w:r>
      <w:r w:rsidR="00045086">
        <w:t>________</w:t>
      </w:r>
      <w:r w:rsidR="009B7792">
        <w:t>_____________</w:t>
      </w:r>
    </w:p>
    <w:p w14:paraId="72F6FAC5" w14:textId="310194F2" w:rsidR="00FF54D0" w:rsidRDefault="00B1204B">
      <w:r>
        <w:t xml:space="preserve">Date/Time </w:t>
      </w:r>
      <w:r w:rsidR="006160F5">
        <w:t xml:space="preserve">criminal history record check </w:t>
      </w:r>
      <w:r w:rsidR="00D248F0">
        <w:t>s</w:t>
      </w:r>
      <w:r w:rsidR="00FF54D0">
        <w:t>ubmitted to FBI</w:t>
      </w:r>
      <w:r w:rsidR="00045086">
        <w:t xml:space="preserve"> CJIS</w:t>
      </w:r>
      <w:r w:rsidR="00391232">
        <w:t>:</w:t>
      </w:r>
      <w:r w:rsidR="00FF54D0">
        <w:t xml:space="preserve"> </w:t>
      </w:r>
      <w:r w:rsidR="009B7792">
        <w:t xml:space="preserve"> __</w:t>
      </w:r>
      <w:r w:rsidR="006160F5">
        <w:t>____</w:t>
      </w:r>
      <w:r w:rsidR="009B7792">
        <w:t>_________________________</w:t>
      </w:r>
    </w:p>
    <w:p w14:paraId="07FF5500" w14:textId="2A07CB77" w:rsidR="00FF54D0" w:rsidRDefault="00FF54D0">
      <w:r>
        <w:t xml:space="preserve">Date/Time </w:t>
      </w:r>
      <w:r w:rsidR="006160F5">
        <w:t xml:space="preserve">Identity History Summary (IdHS) </w:t>
      </w:r>
      <w:r>
        <w:t>returned from FBI</w:t>
      </w:r>
      <w:r w:rsidR="00045086">
        <w:t xml:space="preserve"> CJIS</w:t>
      </w:r>
      <w:r w:rsidR="006160F5">
        <w:t>: __________________</w:t>
      </w:r>
      <w:r w:rsidR="009B7792">
        <w:t>__________</w:t>
      </w:r>
    </w:p>
    <w:p w14:paraId="70A016B9" w14:textId="09AF39E3" w:rsidR="00FF54D0" w:rsidRDefault="00FF54D0">
      <w:r>
        <w:t xml:space="preserve">Date/Time </w:t>
      </w:r>
      <w:r w:rsidR="006160F5">
        <w:t>IdHS</w:t>
      </w:r>
      <w:r>
        <w:t xml:space="preserve"> w</w:t>
      </w:r>
      <w:r w:rsidR="006160F5">
        <w:t xml:space="preserve">as </w:t>
      </w:r>
      <w:r>
        <w:t xml:space="preserve">made available to </w:t>
      </w:r>
      <w:r w:rsidR="006160F5">
        <w:t>serviced agency</w:t>
      </w:r>
      <w:r>
        <w:t xml:space="preserve">: </w:t>
      </w:r>
      <w:r w:rsidR="009B7792">
        <w:t>__________</w:t>
      </w:r>
      <w:r w:rsidR="006160F5">
        <w:t>__________</w:t>
      </w:r>
      <w:r w:rsidR="009B7792">
        <w:t>__</w:t>
      </w:r>
      <w:r w:rsidR="006160F5">
        <w:t>____________</w:t>
      </w:r>
      <w:r w:rsidR="009B7792">
        <w:t>___</w:t>
      </w:r>
    </w:p>
    <w:p w14:paraId="224C61C7" w14:textId="48225FB4" w:rsidR="006E6C46" w:rsidRPr="006E6C46" w:rsidRDefault="006E6C46">
      <w:pPr>
        <w:rPr>
          <w:i/>
        </w:rPr>
      </w:pPr>
      <w:r w:rsidRPr="006E6C46">
        <w:rPr>
          <w:i/>
        </w:rPr>
        <w:t xml:space="preserve">(see </w:t>
      </w:r>
      <w:r>
        <w:rPr>
          <w:i/>
        </w:rPr>
        <w:t xml:space="preserve">requested </w:t>
      </w:r>
      <w:r w:rsidRPr="006E6C46">
        <w:rPr>
          <w:i/>
        </w:rPr>
        <w:t>return method in Section 1)</w:t>
      </w:r>
    </w:p>
    <w:p w14:paraId="39C60ECC" w14:textId="4C12F7D7" w:rsidR="006E6C46" w:rsidRDefault="006E6C46"/>
    <w:sectPr w:rsidR="006E6C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C911FC" w14:textId="77777777" w:rsidR="00160C2E" w:rsidRDefault="00160C2E" w:rsidP="009B7792">
      <w:pPr>
        <w:spacing w:after="0" w:line="240" w:lineRule="auto"/>
      </w:pPr>
      <w:r>
        <w:separator/>
      </w:r>
    </w:p>
  </w:endnote>
  <w:endnote w:type="continuationSeparator" w:id="0">
    <w:p w14:paraId="6D55A1E4" w14:textId="77777777" w:rsidR="00160C2E" w:rsidRDefault="00160C2E" w:rsidP="009B7792">
      <w:pPr>
        <w:spacing w:after="0" w:line="240" w:lineRule="auto"/>
      </w:pPr>
      <w:r>
        <w:continuationSeparator/>
      </w:r>
    </w:p>
  </w:endnote>
  <w:endnote w:type="continuationNotice" w:id="1">
    <w:p w14:paraId="70D982BA" w14:textId="77777777" w:rsidR="00E65E20" w:rsidRDefault="00E65E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7FDB54" w14:textId="77777777" w:rsidR="00160C2E" w:rsidRDefault="00160C2E" w:rsidP="009B7792">
      <w:pPr>
        <w:spacing w:after="0" w:line="240" w:lineRule="auto"/>
      </w:pPr>
      <w:r>
        <w:separator/>
      </w:r>
    </w:p>
  </w:footnote>
  <w:footnote w:type="continuationSeparator" w:id="0">
    <w:p w14:paraId="483E00EA" w14:textId="77777777" w:rsidR="00160C2E" w:rsidRDefault="00160C2E" w:rsidP="009B7792">
      <w:pPr>
        <w:spacing w:after="0" w:line="240" w:lineRule="auto"/>
      </w:pPr>
      <w:r>
        <w:continuationSeparator/>
      </w:r>
    </w:p>
  </w:footnote>
  <w:footnote w:type="continuationNotice" w:id="1">
    <w:p w14:paraId="5DF46DE1" w14:textId="77777777" w:rsidR="00E65E20" w:rsidRDefault="00E65E2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2E138F"/>
    <w:multiLevelType w:val="hybridMultilevel"/>
    <w:tmpl w:val="F564B988"/>
    <w:lvl w:ilvl="0" w:tplc="CADCF49E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CEE"/>
    <w:rsid w:val="00045086"/>
    <w:rsid w:val="000E7F3D"/>
    <w:rsid w:val="00160C2E"/>
    <w:rsid w:val="00171B64"/>
    <w:rsid w:val="001F1E0F"/>
    <w:rsid w:val="002E74C7"/>
    <w:rsid w:val="002F26D9"/>
    <w:rsid w:val="002F3351"/>
    <w:rsid w:val="00353A24"/>
    <w:rsid w:val="003858E7"/>
    <w:rsid w:val="00391232"/>
    <w:rsid w:val="003D3AFC"/>
    <w:rsid w:val="004032B4"/>
    <w:rsid w:val="0047205D"/>
    <w:rsid w:val="004E6D04"/>
    <w:rsid w:val="0055105A"/>
    <w:rsid w:val="006160F5"/>
    <w:rsid w:val="00621E73"/>
    <w:rsid w:val="006E3076"/>
    <w:rsid w:val="006E6C46"/>
    <w:rsid w:val="006F6116"/>
    <w:rsid w:val="008A7832"/>
    <w:rsid w:val="008E5144"/>
    <w:rsid w:val="00912D13"/>
    <w:rsid w:val="00956E70"/>
    <w:rsid w:val="009B57FF"/>
    <w:rsid w:val="009B7792"/>
    <w:rsid w:val="00A7234C"/>
    <w:rsid w:val="00B1204B"/>
    <w:rsid w:val="00B31CC3"/>
    <w:rsid w:val="00B36F66"/>
    <w:rsid w:val="00BA7CEE"/>
    <w:rsid w:val="00BB11CC"/>
    <w:rsid w:val="00BC1A6F"/>
    <w:rsid w:val="00CC21C8"/>
    <w:rsid w:val="00D248F0"/>
    <w:rsid w:val="00E65E20"/>
    <w:rsid w:val="00E66F03"/>
    <w:rsid w:val="00F17506"/>
    <w:rsid w:val="00FF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BB749"/>
  <w15:chartTrackingRefBased/>
  <w15:docId w15:val="{8A976476-11B8-441A-9315-58C9AC89F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10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05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510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10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10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10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105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9123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9123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9B77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7792"/>
  </w:style>
  <w:style w:type="paragraph" w:styleId="Footer">
    <w:name w:val="footer"/>
    <w:basedOn w:val="Normal"/>
    <w:link w:val="FooterChar"/>
    <w:uiPriority w:val="99"/>
    <w:unhideWhenUsed/>
    <w:rsid w:val="009B77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77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17BB4AB83ED24B96E43E05570FF132" ma:contentTypeVersion="3" ma:contentTypeDescription="Create a new document." ma:contentTypeScope="" ma:versionID="42008c15c52280136372c4407637927b">
  <xsd:schema xmlns:xsd="http://www.w3.org/2001/XMLSchema" xmlns:xs="http://www.w3.org/2001/XMLSchema" xmlns:p="http://schemas.microsoft.com/office/2006/metadata/properties" xmlns:ns2="5a66891d-2056-4fed-9e6a-56590f3be7f2" xmlns:ns3="28f6a6dc-95b5-4592-a201-7dc05ac988eb" xmlns:ns4="http://schemas.microsoft.com/sharepoint/v4" targetNamespace="http://schemas.microsoft.com/office/2006/metadata/properties" ma:root="true" ma:fieldsID="e1a5c28268d2f320ee567b1129a1e67d" ns2:_="" ns3:_="" ns4:_="">
    <xsd:import namespace="5a66891d-2056-4fed-9e6a-56590f3be7f2"/>
    <xsd:import namespace="28f6a6dc-95b5-4592-a201-7dc05ac988e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_x0020_Type" minOccurs="0"/>
                <xsd:element ref="ns3:Description0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66891d-2056-4fed-9e6a-56590f3be7f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f6a6dc-95b5-4592-a201-7dc05ac988eb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11" nillable="true" ma:displayName="Document Type" ma:default="Misc" ma:format="Dropdown" ma:indexed="true" ma:internalName="Document_x0020_Type">
      <xsd:simpleType>
        <xsd:restriction base="dms:Choice">
          <xsd:enumeration value="Misc"/>
          <xsd:enumeration value="Step 0.0: Selection Process"/>
          <xsd:enumeration value="Step 0.1: OBV Webinars"/>
          <xsd:enumeration value="Step 1.0: Admin/Tribal Decisions"/>
          <xsd:enumeration value="Step 1.1: Questionnaires"/>
          <xsd:enumeration value="Step 2.0: Obtain ORIs for CJAs"/>
          <xsd:enumeration value="Step 2.1: Obtain ORIs for NLE-CJAs"/>
          <xsd:enumeration value="Step 2.2: Obtain ORIs for NCJAs"/>
          <xsd:enumeration value="Step 2.3: Obtain ORI for Child Support Enforcement"/>
          <xsd:enumeration value="Step 3.0: JCIS Documentation"/>
          <xsd:enumeration value="Step 4.0: Policy Documentation Templates"/>
          <xsd:enumeration value="Step 5.0: TAP Workstation and OFM"/>
          <xsd:enumeration value="Step 6.0: Training/Certification"/>
          <xsd:enumeration value="Step 6.1: LEEP Accounts"/>
          <xsd:enumeration value="Step 7: Deployment"/>
          <xsd:enumeration value="Step 8: N-DEx"/>
        </xsd:restriction>
      </xsd:simpleType>
    </xsd:element>
    <xsd:element name="Description0" ma:index="12" nillable="true" ma:displayName="Description" ma:internalName="Description0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3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Type xmlns="28f6a6dc-95b5-4592-a201-7dc05ac988eb">Step 4.0: Policy Documentation Templates</Document_x0020_Type>
    <Description0 xmlns="28f6a6dc-95b5-4592-a201-7dc05ac988eb" xsi:nil="true"/>
    <_dlc_DocId xmlns="5a66891d-2056-4fed-9e6a-56590f3be7f2">6JZ4EA6PERKC-429887852-169</_dlc_DocId>
    <_dlc_DocIdUrl xmlns="5a66891d-2056-4fed-9e6a-56590f3be7f2">
      <Url>https://portal.doj.gov/jmd/sds/SO/TI/_layouts/15/DocIdRedir.aspx?ID=6JZ4EA6PERKC-429887852-169</Url>
      <Description>6JZ4EA6PERKC-429887852-169</Description>
    </_dlc_DocIdUrl>
    <IconOverlay xmlns="http://schemas.microsoft.com/sharepoint/v4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8BBAC-3995-4605-8ECA-AEA5323C45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2269E0-9554-43BF-A0E7-D10F4EF669C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C2D0D84-AB29-4381-B92D-7FF63ADA3182}"/>
</file>

<file path=customXml/itemProps4.xml><?xml version="1.0" encoding="utf-8"?>
<ds:datastoreItem xmlns:ds="http://schemas.openxmlformats.org/officeDocument/2006/customXml" ds:itemID="{7554AD13-0D7E-4C7B-A9C2-A4B7684209F5}">
  <ds:schemaRefs>
    <ds:schemaRef ds:uri="http://purl.org/dc/terms/"/>
    <ds:schemaRef ds:uri="http://schemas.openxmlformats.org/package/2006/metadata/core-properties"/>
    <ds:schemaRef ds:uri="http://purl.org/dc/dcmitype/"/>
    <ds:schemaRef ds:uri="28f6a6dc-95b5-4592-a201-7dc05ac988eb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5a66891d-2056-4fed-9e6a-56590f3be7f2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4935609D-E604-4339-B3D0-314CD741F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JCON</Company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Colquitt, Bradley S (JMD)</dc:creator>
  <cp:keywords/>
  <dc:description/>
  <cp:lastModifiedBy>Dee, Jenna (JMD)</cp:lastModifiedBy>
  <cp:revision>18</cp:revision>
  <dcterms:created xsi:type="dcterms:W3CDTF">2019-10-30T14:12:00Z</dcterms:created>
  <dcterms:modified xsi:type="dcterms:W3CDTF">2019-11-05T22:52:00Z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0x010100EE17BB4AB83ED24B96E43E05570FF132</vt:lpwstr>
  </property>
  <property fmtid="{D5CDD505-2E9C-101B-9397-08002B2CF9AE}" pid="3" name="_dlc_DocIdItemGuid">
    <vt:lpwstr>2f452487-245c-4f1b-9df9-a388be2efeac</vt:lpwstr>
  </property>
</Properties>
</file>