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74259" w14:textId="7FEDBE0C" w:rsidR="00EC59D5" w:rsidRPr="00EC59D5" w:rsidRDefault="00EC59D5" w:rsidP="00EC59D5">
      <w:r w:rsidRPr="00EC59D5">
        <w:t xml:space="preserve">To help provide you with general information about the trial process and court information regarding the U.S. District Court for the District of Columbia, we are providing 30-minute trial court information sessions on Thursday, August 20, 2026, and on Friday, August 21, 2026.  Topics include Opening Statements, Government’s Case in Chief, Witness Testimony, Evidence &amp; Exhibits, Objections, Sidebars &amp; Legal Discussions, the Defense Case, Closing Arguments, and Jury Instructions.  You may join one of our sessions at any time, knowing we will repeat the information every thirty minutes </w:t>
      </w:r>
      <w:proofErr w:type="gramStart"/>
      <w:r w:rsidRPr="00EC59D5">
        <w:t>on</w:t>
      </w:r>
      <w:proofErr w:type="gramEnd"/>
      <w:r w:rsidRPr="00EC59D5">
        <w:t xml:space="preserve"> the half hour. </w:t>
      </w:r>
    </w:p>
    <w:p w14:paraId="2CF931BE" w14:textId="77777777" w:rsidR="00EC59D5" w:rsidRPr="00EC59D5" w:rsidRDefault="00EC59D5" w:rsidP="00EC59D5">
      <w:r w:rsidRPr="00EC59D5">
        <w:t xml:space="preserve">Please access the trial court informational sessions for Thursday, August 20, </w:t>
      </w:r>
      <w:proofErr w:type="gramStart"/>
      <w:r w:rsidRPr="00EC59D5">
        <w:t>2026</w:t>
      </w:r>
      <w:proofErr w:type="gramEnd"/>
      <w:r w:rsidRPr="00EC59D5">
        <w:t xml:space="preserve"> at </w:t>
      </w:r>
      <w:hyperlink r:id="rId4" w:history="1">
        <w:r w:rsidRPr="00EC59D5">
          <w:rPr>
            <w:rStyle w:val="Hyperlink"/>
          </w:rPr>
          <w:t>https://usao.webex.com/usao/j.php?MTID=m6edf698e475917e68af5d8409d844748</w:t>
        </w:r>
      </w:hyperlink>
    </w:p>
    <w:p w14:paraId="6E34EC60" w14:textId="77777777" w:rsidR="00EC59D5" w:rsidRPr="00EC59D5" w:rsidRDefault="00EC59D5" w:rsidP="00EC59D5">
      <w:r w:rsidRPr="00EC59D5">
        <w:t xml:space="preserve">10:00am EST   </w:t>
      </w:r>
    </w:p>
    <w:p w14:paraId="7F5D1316" w14:textId="77777777" w:rsidR="00EC59D5" w:rsidRPr="00EC59D5" w:rsidRDefault="00EC59D5" w:rsidP="00EC59D5">
      <w:r w:rsidRPr="00EC59D5">
        <w:t xml:space="preserve">10:30am EST    </w:t>
      </w:r>
    </w:p>
    <w:p w14:paraId="30B228B5" w14:textId="77777777" w:rsidR="00EC59D5" w:rsidRPr="00EC59D5" w:rsidRDefault="00EC59D5" w:rsidP="00EC59D5">
      <w:r w:rsidRPr="00EC59D5">
        <w:t>11:00am EST</w:t>
      </w:r>
    </w:p>
    <w:p w14:paraId="3DD06904" w14:textId="77777777" w:rsidR="00EC59D5" w:rsidRPr="00EC59D5" w:rsidRDefault="00EC59D5" w:rsidP="00EC59D5">
      <w:r w:rsidRPr="00EC59D5">
        <w:t xml:space="preserve">11:30am EST   </w:t>
      </w:r>
    </w:p>
    <w:p w14:paraId="7F59A04E" w14:textId="77777777" w:rsidR="00EC59D5" w:rsidRPr="00EC59D5" w:rsidRDefault="00EC59D5" w:rsidP="00EC59D5">
      <w:r w:rsidRPr="00EC59D5">
        <w:t>12:00pm EST</w:t>
      </w:r>
    </w:p>
    <w:p w14:paraId="2C67D915" w14:textId="77777777" w:rsidR="00EC59D5" w:rsidRPr="00EC59D5" w:rsidRDefault="00EC59D5" w:rsidP="00EC59D5">
      <w:r w:rsidRPr="00EC59D5">
        <w:t>12:30pm EST</w:t>
      </w:r>
    </w:p>
    <w:p w14:paraId="26FFC123" w14:textId="77777777" w:rsidR="00EC59D5" w:rsidRPr="00EC59D5" w:rsidRDefault="00EC59D5" w:rsidP="00EC59D5">
      <w:r w:rsidRPr="00EC59D5">
        <w:t>1:00pm EST</w:t>
      </w:r>
    </w:p>
    <w:p w14:paraId="3CA132A2" w14:textId="77777777" w:rsidR="00EC59D5" w:rsidRPr="00EC59D5" w:rsidRDefault="00EC59D5" w:rsidP="00EC59D5">
      <w:r w:rsidRPr="00EC59D5">
        <w:t>1:30pm EST</w:t>
      </w:r>
    </w:p>
    <w:p w14:paraId="0F203F4E" w14:textId="77777777" w:rsidR="00EC59D5" w:rsidRPr="00EC59D5" w:rsidRDefault="00EC59D5" w:rsidP="00EC59D5">
      <w:r w:rsidRPr="00EC59D5">
        <w:t>2:00pm EST</w:t>
      </w:r>
    </w:p>
    <w:p w14:paraId="4293FF77" w14:textId="5EA0E06C" w:rsidR="00EC59D5" w:rsidRPr="00EC59D5" w:rsidRDefault="00EC59D5" w:rsidP="00EC59D5">
      <w:r w:rsidRPr="00EC59D5">
        <w:t xml:space="preserve">2:30pm EST </w:t>
      </w:r>
    </w:p>
    <w:p w14:paraId="42BC5A3D" w14:textId="77777777" w:rsidR="00EC59D5" w:rsidRPr="00EC59D5" w:rsidRDefault="00EC59D5" w:rsidP="00EC59D5">
      <w:r w:rsidRPr="00EC59D5">
        <w:t xml:space="preserve">Please access the trial court informational sessions for Friday, August 21, </w:t>
      </w:r>
      <w:proofErr w:type="gramStart"/>
      <w:r w:rsidRPr="00EC59D5">
        <w:t>2026</w:t>
      </w:r>
      <w:proofErr w:type="gramEnd"/>
      <w:r w:rsidRPr="00EC59D5">
        <w:t xml:space="preserve"> at </w:t>
      </w:r>
      <w:hyperlink r:id="rId5" w:history="1">
        <w:r w:rsidRPr="00EC59D5">
          <w:rPr>
            <w:rStyle w:val="Hyperlink"/>
          </w:rPr>
          <w:t>https://usao.webex.com/usao/j.php?MTID=m90337c2ad9611bbf4e72f1cd8484f356</w:t>
        </w:r>
      </w:hyperlink>
    </w:p>
    <w:p w14:paraId="4EDEA01D" w14:textId="77777777" w:rsidR="00EC59D5" w:rsidRPr="00EC59D5" w:rsidRDefault="00EC59D5" w:rsidP="00EC59D5">
      <w:r w:rsidRPr="00EC59D5">
        <w:t xml:space="preserve">10:00am EST   </w:t>
      </w:r>
    </w:p>
    <w:p w14:paraId="4DB15D17" w14:textId="77777777" w:rsidR="00EC59D5" w:rsidRPr="00EC59D5" w:rsidRDefault="00EC59D5" w:rsidP="00EC59D5">
      <w:r w:rsidRPr="00EC59D5">
        <w:t xml:space="preserve">10:30am EST    </w:t>
      </w:r>
    </w:p>
    <w:p w14:paraId="284D0C0E" w14:textId="77777777" w:rsidR="00EC59D5" w:rsidRPr="00EC59D5" w:rsidRDefault="00EC59D5" w:rsidP="00EC59D5">
      <w:r w:rsidRPr="00EC59D5">
        <w:t>11:00am EST</w:t>
      </w:r>
    </w:p>
    <w:p w14:paraId="2ED4409D" w14:textId="77777777" w:rsidR="00EC59D5" w:rsidRPr="00EC59D5" w:rsidRDefault="00EC59D5" w:rsidP="00EC59D5">
      <w:r w:rsidRPr="00EC59D5">
        <w:t xml:space="preserve">11:30am EST   </w:t>
      </w:r>
    </w:p>
    <w:p w14:paraId="1FBFA479" w14:textId="77777777" w:rsidR="00EC59D5" w:rsidRPr="00EC59D5" w:rsidRDefault="00EC59D5" w:rsidP="00EC59D5">
      <w:r w:rsidRPr="00EC59D5">
        <w:t>12:00pm EST</w:t>
      </w:r>
    </w:p>
    <w:p w14:paraId="16157CD8" w14:textId="77777777" w:rsidR="00EC59D5" w:rsidRPr="00EC59D5" w:rsidRDefault="00EC59D5" w:rsidP="00EC59D5">
      <w:r w:rsidRPr="00EC59D5">
        <w:t>12:30pm EST</w:t>
      </w:r>
    </w:p>
    <w:p w14:paraId="51631780" w14:textId="77777777" w:rsidR="00EC59D5" w:rsidRPr="00EC59D5" w:rsidRDefault="00EC59D5" w:rsidP="00EC59D5">
      <w:r w:rsidRPr="00EC59D5">
        <w:t>1:00pm EST</w:t>
      </w:r>
    </w:p>
    <w:p w14:paraId="618969B5" w14:textId="77777777" w:rsidR="00EC59D5" w:rsidRPr="00EC59D5" w:rsidRDefault="00EC59D5" w:rsidP="00EC59D5">
      <w:r w:rsidRPr="00EC59D5">
        <w:t>1:30pm EST</w:t>
      </w:r>
    </w:p>
    <w:p w14:paraId="6FA92748" w14:textId="77777777" w:rsidR="00EC59D5" w:rsidRPr="00EC59D5" w:rsidRDefault="00EC59D5" w:rsidP="00EC59D5">
      <w:r w:rsidRPr="00EC59D5">
        <w:t>2:00pm EST</w:t>
      </w:r>
    </w:p>
    <w:p w14:paraId="4754EFE4" w14:textId="77777777" w:rsidR="00EC59D5" w:rsidRPr="00EC59D5" w:rsidRDefault="00EC59D5" w:rsidP="00EC59D5">
      <w:r w:rsidRPr="00EC59D5">
        <w:t xml:space="preserve">2:30pm EST </w:t>
      </w:r>
    </w:p>
    <w:sectPr w:rsidR="00EC59D5" w:rsidRPr="00EC59D5" w:rsidSect="00EC59D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D5"/>
    <w:rsid w:val="001B6EAF"/>
    <w:rsid w:val="00A266FE"/>
    <w:rsid w:val="00B77A28"/>
    <w:rsid w:val="00B913A2"/>
    <w:rsid w:val="00EC59D5"/>
    <w:rsid w:val="00F1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70EE1"/>
  <w15:chartTrackingRefBased/>
  <w15:docId w15:val="{2F0BCCAE-4ED5-4E59-BA21-BCC896A1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5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5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5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9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59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59D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C59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ao.webex.com/usao/j.php?MTID=m90337c2ad9611bbf4e72f1cd8484f356" TargetMode="External"/><Relationship Id="rId4" Type="http://schemas.openxmlformats.org/officeDocument/2006/relationships/hyperlink" Target="https://usao.webex.com/usao/j.php?MTID=m6edf698e475917e68af5d8409d8447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Yvonne (USADC)</dc:creator>
  <cp:keywords/>
  <dc:description/>
  <cp:lastModifiedBy>Harrison, Giovanni C. (USADC)</cp:lastModifiedBy>
  <cp:revision>2</cp:revision>
  <dcterms:created xsi:type="dcterms:W3CDTF">2026-08-19T14:10:00Z</dcterms:created>
  <dcterms:modified xsi:type="dcterms:W3CDTF">2026-08-19T14:10:00Z</dcterms:modified>
</cp:coreProperties>
</file>