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3C" w:rsidRDefault="00A8153C" w:rsidP="00A8153C">
      <w:pPr>
        <w:autoSpaceDE w:val="0"/>
        <w:autoSpaceDN w:val="0"/>
        <w:adjustRightInd w:val="0"/>
        <w:spacing w:line="240" w:lineRule="auto"/>
        <w:ind w:left="2160" w:firstLine="72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VICTIM IMPACT STATEMENT</w:t>
      </w:r>
    </w:p>
    <w:p w:rsidR="00A8153C" w:rsidRDefault="00A8153C" w:rsidP="00A8153C">
      <w:pPr>
        <w:autoSpaceDE w:val="0"/>
        <w:autoSpaceDN w:val="0"/>
        <w:adjustRightInd w:val="0"/>
        <w:spacing w:line="240" w:lineRule="auto"/>
        <w:ind w:left="2160" w:firstLine="720"/>
        <w:rPr>
          <w:rFonts w:ascii="Arial" w:hAnsi="Arial" w:cs="Arial"/>
          <w:b/>
          <w:bCs/>
          <w:sz w:val="32"/>
          <w:szCs w:val="32"/>
        </w:rPr>
      </w:pPr>
    </w:p>
    <w:p w:rsidR="00A8153C" w:rsidRDefault="00A8153C" w:rsidP="00A8153C">
      <w:pPr>
        <w:autoSpaceDE w:val="0"/>
        <w:autoSpaceDN w:val="0"/>
        <w:adjustRightInd w:val="0"/>
        <w:spacing w:line="240" w:lineRule="auto"/>
        <w:ind w:left="2160" w:firstLine="720"/>
        <w:rPr>
          <w:rFonts w:ascii="Arial" w:hAnsi="Arial" w:cs="Arial"/>
          <w:b/>
          <w:bCs/>
          <w:sz w:val="32"/>
          <w:szCs w:val="32"/>
        </w:rPr>
      </w:pPr>
    </w:p>
    <w:p w:rsidR="0010771B" w:rsidRDefault="00A8153C" w:rsidP="00A8153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Victim: </w:t>
      </w:r>
    </w:p>
    <w:p w:rsidR="0010771B" w:rsidRDefault="0010771B" w:rsidP="00A8153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Victim ID. No.: </w:t>
      </w:r>
    </w:p>
    <w:p w:rsidR="0010771B" w:rsidRDefault="0010771B" w:rsidP="00A8153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United States v. </w:t>
      </w:r>
      <w:r w:rsidR="00D042C6">
        <w:rPr>
          <w:rFonts w:ascii="Arial" w:hAnsi="Arial" w:cs="Arial"/>
          <w:sz w:val="21"/>
          <w:szCs w:val="21"/>
        </w:rPr>
        <w:t xml:space="preserve">Devos, Ltd, </w:t>
      </w:r>
      <w:r>
        <w:rPr>
          <w:rFonts w:ascii="Arial" w:hAnsi="Arial" w:cs="Arial"/>
          <w:sz w:val="21"/>
          <w:szCs w:val="21"/>
        </w:rPr>
        <w:t xml:space="preserve">Guaranteed Returns, et al </w:t>
      </w:r>
    </w:p>
    <w:p w:rsidR="00A8153C" w:rsidRDefault="0010771B" w:rsidP="00A8153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USAO Number: 2013R00765</w:t>
      </w:r>
    </w:p>
    <w:p w:rsidR="00A8153C" w:rsidRDefault="007F45AE" w:rsidP="00A8153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Court Docket Number: 14-CR-00574</w:t>
      </w:r>
    </w:p>
    <w:p w:rsidR="00A8153C" w:rsidRDefault="00A8153C" w:rsidP="00A8153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</w:p>
    <w:p w:rsidR="00A8153C" w:rsidRDefault="00A8153C" w:rsidP="00A8153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Insert the impact of the crime here (or, if a separate victim impact form is attached, please use that form to describe the impact of the crime):</w:t>
      </w:r>
    </w:p>
    <w:p w:rsidR="00A8153C" w:rsidRPr="00A8153C" w:rsidRDefault="00A8153C" w:rsidP="00A8153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 xml:space="preserve">                       </w:t>
      </w:r>
    </w:p>
    <w:p w:rsidR="00812FC1" w:rsidRDefault="00812FC1">
      <w:pPr>
        <w:tabs>
          <w:tab w:val="left" w:pos="0"/>
        </w:tabs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A8153C" w:rsidRPr="00812FC1" w:rsidRDefault="00A8153C" w:rsidP="00812FC1">
      <w:pPr>
        <w:tabs>
          <w:tab w:val="left" w:pos="0"/>
        </w:tabs>
        <w:ind w:left="4320"/>
        <w:rPr>
          <w:rFonts w:ascii="Arial" w:hAnsi="Arial" w:cs="Arial"/>
          <w:sz w:val="21"/>
          <w:szCs w:val="21"/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p w:rsidR="00812FC1" w:rsidRDefault="00812FC1" w:rsidP="00812FC1">
      <w:pPr>
        <w:tabs>
          <w:tab w:val="right" w:pos="9360"/>
        </w:tabs>
        <w:rPr>
          <w:u w:val="single"/>
        </w:rPr>
      </w:pPr>
    </w:p>
    <w:p w:rsidR="00812FC1" w:rsidRDefault="00812FC1" w:rsidP="00812FC1">
      <w:pPr>
        <w:tabs>
          <w:tab w:val="right" w:pos="9360"/>
        </w:tabs>
      </w:pPr>
      <w:r>
        <w:rPr>
          <w:u w:val="single"/>
        </w:rPr>
        <w:tab/>
      </w:r>
    </w:p>
    <w:sectPr w:rsidR="00812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3C"/>
    <w:rsid w:val="00017FF4"/>
    <w:rsid w:val="00024F98"/>
    <w:rsid w:val="00035841"/>
    <w:rsid w:val="000365A2"/>
    <w:rsid w:val="000373DB"/>
    <w:rsid w:val="000612A7"/>
    <w:rsid w:val="000709F8"/>
    <w:rsid w:val="00071EB0"/>
    <w:rsid w:val="00096A37"/>
    <w:rsid w:val="000A568A"/>
    <w:rsid w:val="000C4B5A"/>
    <w:rsid w:val="0010771B"/>
    <w:rsid w:val="00170293"/>
    <w:rsid w:val="001A297E"/>
    <w:rsid w:val="001A6B58"/>
    <w:rsid w:val="001A7143"/>
    <w:rsid w:val="001A7DE9"/>
    <w:rsid w:val="001C0B35"/>
    <w:rsid w:val="001F0D99"/>
    <w:rsid w:val="0020240E"/>
    <w:rsid w:val="00210F20"/>
    <w:rsid w:val="002308F6"/>
    <w:rsid w:val="00242C64"/>
    <w:rsid w:val="00244F85"/>
    <w:rsid w:val="0025555D"/>
    <w:rsid w:val="002A0A68"/>
    <w:rsid w:val="002C3D7C"/>
    <w:rsid w:val="002C715D"/>
    <w:rsid w:val="002E187B"/>
    <w:rsid w:val="00322092"/>
    <w:rsid w:val="00345146"/>
    <w:rsid w:val="00346490"/>
    <w:rsid w:val="00355A98"/>
    <w:rsid w:val="003841F2"/>
    <w:rsid w:val="00391C0C"/>
    <w:rsid w:val="00391E25"/>
    <w:rsid w:val="003B36F4"/>
    <w:rsid w:val="003D1EAA"/>
    <w:rsid w:val="0042147F"/>
    <w:rsid w:val="00425577"/>
    <w:rsid w:val="004419A7"/>
    <w:rsid w:val="0047068E"/>
    <w:rsid w:val="00482D2C"/>
    <w:rsid w:val="004867AE"/>
    <w:rsid w:val="004B6CAA"/>
    <w:rsid w:val="004C2237"/>
    <w:rsid w:val="004E5C00"/>
    <w:rsid w:val="005319BD"/>
    <w:rsid w:val="00547E69"/>
    <w:rsid w:val="00573AF7"/>
    <w:rsid w:val="0058178F"/>
    <w:rsid w:val="00583636"/>
    <w:rsid w:val="0058400A"/>
    <w:rsid w:val="005A109A"/>
    <w:rsid w:val="005A42F2"/>
    <w:rsid w:val="005B6BB5"/>
    <w:rsid w:val="005F0327"/>
    <w:rsid w:val="00610B0D"/>
    <w:rsid w:val="0064194C"/>
    <w:rsid w:val="006446E6"/>
    <w:rsid w:val="00662FD5"/>
    <w:rsid w:val="00693624"/>
    <w:rsid w:val="006A5108"/>
    <w:rsid w:val="006D1021"/>
    <w:rsid w:val="006E39AD"/>
    <w:rsid w:val="006E4A30"/>
    <w:rsid w:val="006F3222"/>
    <w:rsid w:val="007005AA"/>
    <w:rsid w:val="0070632E"/>
    <w:rsid w:val="00713E27"/>
    <w:rsid w:val="007276F2"/>
    <w:rsid w:val="0074040C"/>
    <w:rsid w:val="0074348E"/>
    <w:rsid w:val="00766A3D"/>
    <w:rsid w:val="00773CA2"/>
    <w:rsid w:val="0079752B"/>
    <w:rsid w:val="007A0B8A"/>
    <w:rsid w:val="007F45AE"/>
    <w:rsid w:val="00800FBA"/>
    <w:rsid w:val="00812FC1"/>
    <w:rsid w:val="008436C5"/>
    <w:rsid w:val="008440D4"/>
    <w:rsid w:val="008A7730"/>
    <w:rsid w:val="008E3558"/>
    <w:rsid w:val="009012F6"/>
    <w:rsid w:val="0093455F"/>
    <w:rsid w:val="00935FF8"/>
    <w:rsid w:val="00936A17"/>
    <w:rsid w:val="00963992"/>
    <w:rsid w:val="009737B7"/>
    <w:rsid w:val="00974F46"/>
    <w:rsid w:val="009A3049"/>
    <w:rsid w:val="009A5FF6"/>
    <w:rsid w:val="009B2B43"/>
    <w:rsid w:val="009B4AB4"/>
    <w:rsid w:val="009C1F6B"/>
    <w:rsid w:val="009E32F1"/>
    <w:rsid w:val="009F5377"/>
    <w:rsid w:val="00A01FD4"/>
    <w:rsid w:val="00A04A1B"/>
    <w:rsid w:val="00A07C4A"/>
    <w:rsid w:val="00A70376"/>
    <w:rsid w:val="00A8153C"/>
    <w:rsid w:val="00AD2F82"/>
    <w:rsid w:val="00AE34CD"/>
    <w:rsid w:val="00AF379D"/>
    <w:rsid w:val="00AF42F9"/>
    <w:rsid w:val="00AF7F89"/>
    <w:rsid w:val="00B32E26"/>
    <w:rsid w:val="00B80B0C"/>
    <w:rsid w:val="00B90538"/>
    <w:rsid w:val="00B94D3A"/>
    <w:rsid w:val="00BA6835"/>
    <w:rsid w:val="00BC744B"/>
    <w:rsid w:val="00BD5B13"/>
    <w:rsid w:val="00BF2707"/>
    <w:rsid w:val="00BF2D80"/>
    <w:rsid w:val="00BF6933"/>
    <w:rsid w:val="00C010CD"/>
    <w:rsid w:val="00C13071"/>
    <w:rsid w:val="00C30A9E"/>
    <w:rsid w:val="00C51364"/>
    <w:rsid w:val="00C54C51"/>
    <w:rsid w:val="00C6689B"/>
    <w:rsid w:val="00CA021C"/>
    <w:rsid w:val="00CB5597"/>
    <w:rsid w:val="00CC135E"/>
    <w:rsid w:val="00CC1440"/>
    <w:rsid w:val="00CD5EE1"/>
    <w:rsid w:val="00CE5847"/>
    <w:rsid w:val="00CE7B31"/>
    <w:rsid w:val="00D042C6"/>
    <w:rsid w:val="00D47505"/>
    <w:rsid w:val="00D5686C"/>
    <w:rsid w:val="00D810DD"/>
    <w:rsid w:val="00D82331"/>
    <w:rsid w:val="00D87C3A"/>
    <w:rsid w:val="00D9369B"/>
    <w:rsid w:val="00DA3134"/>
    <w:rsid w:val="00DB6E79"/>
    <w:rsid w:val="00DB732C"/>
    <w:rsid w:val="00DC59FF"/>
    <w:rsid w:val="00DD0860"/>
    <w:rsid w:val="00DD66FB"/>
    <w:rsid w:val="00DF1D70"/>
    <w:rsid w:val="00DF6784"/>
    <w:rsid w:val="00E12433"/>
    <w:rsid w:val="00E20346"/>
    <w:rsid w:val="00E8018E"/>
    <w:rsid w:val="00EA18E9"/>
    <w:rsid w:val="00EA537B"/>
    <w:rsid w:val="00EA55ED"/>
    <w:rsid w:val="00ED6DE3"/>
    <w:rsid w:val="00EE40EA"/>
    <w:rsid w:val="00EF5814"/>
    <w:rsid w:val="00F37CEE"/>
    <w:rsid w:val="00F722D9"/>
    <w:rsid w:val="00F762B5"/>
    <w:rsid w:val="00FA0A4A"/>
    <w:rsid w:val="00FA57EA"/>
    <w:rsid w:val="00FC3726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C136C-556A-491C-A12A-868D845B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3C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LMcKie</dc:creator>
  <cp:lastModifiedBy>Mucellin, Michele (USAPAE)</cp:lastModifiedBy>
  <cp:revision>2</cp:revision>
  <cp:lastPrinted>2014-06-24T17:31:00Z</cp:lastPrinted>
  <dcterms:created xsi:type="dcterms:W3CDTF">2016-10-17T14:15:00Z</dcterms:created>
  <dcterms:modified xsi:type="dcterms:W3CDTF">2016-10-17T14:15:00Z</dcterms:modified>
</cp:coreProperties>
</file>