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tabs>
          <w:tab w:pos="1531" w:val="left" w:leader="none"/>
          <w:tab w:pos="4696" w:val="left" w:leader="none"/>
          <w:tab w:pos="5382" w:val="left" w:leader="none"/>
          <w:tab w:pos="5844" w:val="left" w:leader="none"/>
          <w:tab w:pos="9959" w:val="left" w:leader="none"/>
        </w:tabs>
      </w:pPr>
      <w:r>
        <w:rPr>
          <w:color w:val="FFFFFF"/>
          <w:w w:val="115"/>
          <w:position w:val="-1"/>
          <w:shd w:fill="231F20" w:color="auto" w:val="clear"/>
        </w:rPr>
        <w:t> </w:t>
      </w:r>
      <w:r>
        <w:rPr>
          <w:color w:val="FFFFFF"/>
          <w:position w:val="-1"/>
          <w:shd w:fill="231F20" w:color="auto" w:val="clear"/>
        </w:rPr>
        <w:tab/>
      </w:r>
      <w:r>
        <w:rPr>
          <w:color w:val="FFFFFF"/>
          <w:w w:val="115"/>
          <w:position w:val="-1"/>
          <w:shd w:fill="231F20" w:color="auto" w:val="clear"/>
        </w:rPr>
        <w:t>Introduction</w:t>
        <w:tab/>
      </w:r>
      <w:r>
        <w:rPr>
          <w:color w:val="FFFFFF"/>
          <w:w w:val="115"/>
          <w:position w:val="-1"/>
        </w:rPr>
        <w:tab/>
      </w:r>
      <w:r>
        <w:rPr>
          <w:color w:val="FFFFFF"/>
          <w:w w:val="115"/>
          <w:shd w:fill="231F20" w:color="auto" w:val="clear"/>
        </w:rPr>
        <w:tab/>
        <w:t>VNS Notification</w:t>
      </w:r>
      <w:r>
        <w:rPr>
          <w:color w:val="FFFFFF"/>
          <w:spacing w:val="9"/>
          <w:w w:val="115"/>
          <w:shd w:fill="231F20" w:color="auto" w:val="clear"/>
        </w:rPr>
        <w:t> </w:t>
      </w:r>
      <w:r>
        <w:rPr>
          <w:color w:val="FFFFFF"/>
          <w:w w:val="115"/>
          <w:shd w:fill="231F20" w:color="auto" w:val="clear"/>
        </w:rPr>
        <w:t>Methods</w:t>
      </w:r>
      <w:r>
        <w:rPr>
          <w:color w:val="FFFFFF"/>
          <w:shd w:fill="231F20" w:color="auto" w:val="clear"/>
        </w:rPr>
        <w:tab/>
      </w:r>
    </w:p>
    <w:p>
      <w:pPr>
        <w:pStyle w:val="BodyText"/>
        <w:spacing w:before="8"/>
        <w:rPr>
          <w:b/>
          <w:sz w:val="29"/>
        </w:rPr>
      </w:pPr>
    </w:p>
    <w:p>
      <w:pPr>
        <w:spacing w:after="0"/>
        <w:rPr>
          <w:sz w:val="29"/>
        </w:rPr>
        <w:sectPr>
          <w:type w:val="continuous"/>
          <w:pgSz w:w="15840" w:h="12240" w:orient="landscape"/>
          <w:pgMar w:top="540" w:bottom="280" w:left="240" w:right="260"/>
        </w:sectPr>
      </w:pPr>
    </w:p>
    <w:p>
      <w:pPr>
        <w:pStyle w:val="BodyText"/>
        <w:spacing w:line="266" w:lineRule="auto" w:before="100"/>
        <w:ind w:left="139" w:right="42"/>
        <w:jc w:val="both"/>
      </w:pPr>
      <w:r>
        <w:rPr/>
        <w:pict>
          <v:group style="position:absolute;margin-left:545.171997pt;margin-top:27pt;width:228.85pt;height:560.950pt;mso-position-horizontal-relative:page;mso-position-vertical-relative:page;z-index:15728640" coordorigin="10903,540" coordsize="4577,11219">
            <v:rect style="position:absolute;left:10908;top:545;width:4567;height:11209" filled="false" stroked="true" strokeweight=".5pt" strokecolor="#231f20">
              <v:stroke dashstyle="solid"/>
            </v:rect>
            <v:shapetype id="_x0000_t202" o:spt="202" coordsize="21600,21600" path="m,l,21600r21600,l21600,xe">
              <v:stroke joinstyle="miter"/>
              <v:path gradientshapeok="t" o:connecttype="rect"/>
            </v:shapetype>
            <v:shape style="position:absolute;left:10913;top:1060;width:4557;height:10689" type="#_x0000_t202" filled="false" stroked="false">
              <v:textbox inset="0,0,0,0">
                <w:txbxContent>
                  <w:p>
                    <w:pPr>
                      <w:spacing w:line="240" w:lineRule="auto" w:before="0"/>
                      <w:rPr>
                        <w:sz w:val="30"/>
                      </w:rPr>
                    </w:pPr>
                  </w:p>
                  <w:p>
                    <w:pPr>
                      <w:spacing w:line="247" w:lineRule="auto" w:before="0"/>
                      <w:ind w:left="252" w:right="273" w:firstLine="0"/>
                      <w:jc w:val="both"/>
                      <w:rPr>
                        <w:sz w:val="22"/>
                      </w:rPr>
                    </w:pPr>
                    <w:r>
                      <w:rPr>
                        <w:color w:val="231F20"/>
                        <w:sz w:val="22"/>
                      </w:rPr>
                      <w:t>Once you are registered in VNS you can see the text for each notification and the additional information listed below:</w:t>
                    </w:r>
                  </w:p>
                  <w:p>
                    <w:pPr>
                      <w:spacing w:line="240" w:lineRule="auto" w:before="5"/>
                      <w:rPr>
                        <w:sz w:val="22"/>
                      </w:rPr>
                    </w:pPr>
                  </w:p>
                  <w:p>
                    <w:pPr>
                      <w:numPr>
                        <w:ilvl w:val="0"/>
                        <w:numId w:val="1"/>
                      </w:numPr>
                      <w:tabs>
                        <w:tab w:pos="572" w:val="left" w:leader="none"/>
                        <w:tab w:pos="573" w:val="left" w:leader="none"/>
                      </w:tabs>
                      <w:spacing w:line="247" w:lineRule="auto" w:before="0"/>
                      <w:ind w:left="591" w:right="308" w:hanging="340"/>
                      <w:jc w:val="left"/>
                      <w:rPr>
                        <w:sz w:val="22"/>
                      </w:rPr>
                    </w:pPr>
                    <w:r>
                      <w:rPr>
                        <w:b/>
                        <w:i/>
                        <w:color w:val="231F20"/>
                        <w:sz w:val="22"/>
                      </w:rPr>
                      <w:t>Summary Information </w:t>
                    </w:r>
                    <w:r>
                      <w:rPr>
                        <w:color w:val="231F20"/>
                        <w:sz w:val="22"/>
                      </w:rPr>
                      <w:t>- Information regarding investigative status, criminal charges filed, custody status, the outcome of the charges, and the sentence imposed by the court. If the defendant is in the custody of Bureau of Prisons, the custody location and scheduled release date is</w:t>
                    </w:r>
                    <w:r>
                      <w:rPr>
                        <w:color w:val="231F20"/>
                        <w:spacing w:val="9"/>
                        <w:sz w:val="22"/>
                      </w:rPr>
                      <w:t> </w:t>
                    </w:r>
                    <w:r>
                      <w:rPr>
                        <w:color w:val="231F20"/>
                        <w:sz w:val="22"/>
                      </w:rPr>
                      <w:t>provided.</w:t>
                    </w:r>
                  </w:p>
                  <w:p>
                    <w:pPr>
                      <w:spacing w:line="240" w:lineRule="auto" w:before="2"/>
                      <w:rPr>
                        <w:sz w:val="22"/>
                      </w:rPr>
                    </w:pPr>
                  </w:p>
                  <w:p>
                    <w:pPr>
                      <w:numPr>
                        <w:ilvl w:val="0"/>
                        <w:numId w:val="1"/>
                      </w:numPr>
                      <w:tabs>
                        <w:tab w:pos="572" w:val="left" w:leader="none"/>
                        <w:tab w:pos="573" w:val="left" w:leader="none"/>
                      </w:tabs>
                      <w:spacing w:line="247" w:lineRule="auto" w:before="0"/>
                      <w:ind w:left="591" w:right="496" w:hanging="340"/>
                      <w:jc w:val="left"/>
                      <w:rPr>
                        <w:sz w:val="22"/>
                      </w:rPr>
                    </w:pPr>
                    <w:r>
                      <w:rPr>
                        <w:b/>
                        <w:i/>
                        <w:color w:val="231F20"/>
                        <w:sz w:val="22"/>
                      </w:rPr>
                      <w:t>Case Activity/Details </w:t>
                    </w:r>
                    <w:r>
                      <w:rPr>
                        <w:color w:val="231F20"/>
                        <w:sz w:val="22"/>
                      </w:rPr>
                      <w:t>- Displays information about the events which are occurring in the case(s), including investigative status, notices of public court proceedings, notices regarding incarceration and/or parole</w:t>
                    </w:r>
                    <w:r>
                      <w:rPr>
                        <w:color w:val="231F20"/>
                        <w:spacing w:val="2"/>
                        <w:sz w:val="22"/>
                      </w:rPr>
                      <w:t> </w:t>
                    </w:r>
                    <w:r>
                      <w:rPr>
                        <w:color w:val="231F20"/>
                        <w:sz w:val="22"/>
                      </w:rPr>
                      <w:t>hearings.</w:t>
                    </w:r>
                  </w:p>
                  <w:p>
                    <w:pPr>
                      <w:spacing w:line="240" w:lineRule="auto" w:before="4"/>
                      <w:rPr>
                        <w:sz w:val="22"/>
                      </w:rPr>
                    </w:pPr>
                  </w:p>
                  <w:p>
                    <w:pPr>
                      <w:numPr>
                        <w:ilvl w:val="0"/>
                        <w:numId w:val="1"/>
                      </w:numPr>
                      <w:tabs>
                        <w:tab w:pos="633" w:val="left" w:leader="none"/>
                        <w:tab w:pos="634" w:val="left" w:leader="none"/>
                      </w:tabs>
                      <w:spacing w:line="247" w:lineRule="auto" w:before="0"/>
                      <w:ind w:left="591" w:right="507" w:hanging="340"/>
                      <w:jc w:val="left"/>
                      <w:rPr>
                        <w:sz w:val="22"/>
                      </w:rPr>
                    </w:pPr>
                    <w:r>
                      <w:rPr/>
                      <w:tab/>
                    </w:r>
                    <w:r>
                      <w:rPr>
                        <w:b/>
                        <w:i/>
                        <w:color w:val="231F20"/>
                        <w:sz w:val="22"/>
                      </w:rPr>
                      <w:t>Downloads/Links </w:t>
                    </w:r>
                    <w:r>
                      <w:rPr>
                        <w:color w:val="231F20"/>
                        <w:sz w:val="22"/>
                      </w:rPr>
                      <w:t>- A list of all case specific documents and hyperlinks that pertain to the</w:t>
                    </w:r>
                    <w:r>
                      <w:rPr>
                        <w:color w:val="231F20"/>
                        <w:spacing w:val="13"/>
                        <w:sz w:val="22"/>
                      </w:rPr>
                      <w:t> </w:t>
                    </w:r>
                    <w:r>
                      <w:rPr>
                        <w:color w:val="231F20"/>
                        <w:sz w:val="22"/>
                      </w:rPr>
                      <w:t>case(s).</w:t>
                    </w:r>
                  </w:p>
                  <w:p>
                    <w:pPr>
                      <w:spacing w:line="240" w:lineRule="auto" w:before="5"/>
                      <w:rPr>
                        <w:sz w:val="22"/>
                      </w:rPr>
                    </w:pPr>
                  </w:p>
                  <w:p>
                    <w:pPr>
                      <w:numPr>
                        <w:ilvl w:val="0"/>
                        <w:numId w:val="1"/>
                      </w:numPr>
                      <w:tabs>
                        <w:tab w:pos="632" w:val="left" w:leader="none"/>
                        <w:tab w:pos="634" w:val="left" w:leader="none"/>
                      </w:tabs>
                      <w:spacing w:line="247" w:lineRule="auto" w:before="0"/>
                      <w:ind w:left="591" w:right="307" w:hanging="340"/>
                      <w:jc w:val="left"/>
                      <w:rPr>
                        <w:sz w:val="22"/>
                      </w:rPr>
                    </w:pPr>
                    <w:r>
                      <w:rPr/>
                      <w:tab/>
                    </w:r>
                    <w:r>
                      <w:rPr>
                        <w:b/>
                        <w:i/>
                        <w:color w:val="231F20"/>
                        <w:sz w:val="22"/>
                      </w:rPr>
                      <w:t>My Information </w:t>
                    </w:r>
                    <w:r>
                      <w:rPr>
                        <w:color w:val="231F20"/>
                        <w:sz w:val="22"/>
                      </w:rPr>
                      <w:t>- Provides the ability to update your contact</w:t>
                    </w:r>
                    <w:r>
                      <w:rPr>
                        <w:color w:val="231F20"/>
                        <w:spacing w:val="10"/>
                        <w:sz w:val="22"/>
                      </w:rPr>
                      <w:t> </w:t>
                    </w:r>
                    <w:r>
                      <w:rPr>
                        <w:color w:val="231F20"/>
                        <w:sz w:val="22"/>
                      </w:rPr>
                      <w:t>information.</w:t>
                    </w:r>
                  </w:p>
                  <w:p>
                    <w:pPr>
                      <w:spacing w:line="240" w:lineRule="auto" w:before="6"/>
                      <w:rPr>
                        <w:sz w:val="22"/>
                      </w:rPr>
                    </w:pPr>
                  </w:p>
                  <w:p>
                    <w:pPr>
                      <w:numPr>
                        <w:ilvl w:val="0"/>
                        <w:numId w:val="1"/>
                      </w:numPr>
                      <w:tabs>
                        <w:tab w:pos="573" w:val="left" w:leader="none"/>
                      </w:tabs>
                      <w:spacing w:line="247" w:lineRule="auto" w:before="0"/>
                      <w:ind w:left="591" w:right="1255" w:hanging="340"/>
                      <w:jc w:val="both"/>
                      <w:rPr>
                        <w:sz w:val="22"/>
                      </w:rPr>
                    </w:pPr>
                    <w:r>
                      <w:rPr>
                        <w:b/>
                        <w:i/>
                        <w:color w:val="231F20"/>
                        <w:sz w:val="22"/>
                      </w:rPr>
                      <w:t>Stop Receiving Notifications </w:t>
                    </w:r>
                    <w:r>
                      <w:rPr>
                        <w:color w:val="231F20"/>
                        <w:sz w:val="22"/>
                      </w:rPr>
                      <w:t>- </w:t>
                    </w:r>
                    <w:r>
                      <w:rPr>
                        <w:color w:val="231F20"/>
                        <w:spacing w:val="-3"/>
                        <w:sz w:val="22"/>
                      </w:rPr>
                      <w:t>Terminates </w:t>
                    </w:r>
                    <w:r>
                      <w:rPr>
                        <w:color w:val="231F20"/>
                        <w:sz w:val="22"/>
                      </w:rPr>
                      <w:t>participation in the notification</w:t>
                    </w:r>
                    <w:r>
                      <w:rPr>
                        <w:color w:val="231F20"/>
                        <w:spacing w:val="3"/>
                        <w:sz w:val="22"/>
                      </w:rPr>
                      <w:t> </w:t>
                    </w:r>
                    <w:r>
                      <w:rPr>
                        <w:color w:val="231F20"/>
                        <w:sz w:val="22"/>
                      </w:rPr>
                      <w:t>program.</w:t>
                    </w:r>
                  </w:p>
                  <w:p>
                    <w:pPr>
                      <w:spacing w:line="240" w:lineRule="auto" w:before="5"/>
                      <w:rPr>
                        <w:sz w:val="22"/>
                      </w:rPr>
                    </w:pPr>
                  </w:p>
                  <w:p>
                    <w:pPr>
                      <w:spacing w:line="247" w:lineRule="auto" w:before="1"/>
                      <w:ind w:left="252" w:right="273" w:firstLine="0"/>
                      <w:jc w:val="both"/>
                      <w:rPr>
                        <w:i/>
                        <w:sz w:val="22"/>
                      </w:rPr>
                    </w:pPr>
                    <w:r>
                      <w:rPr>
                        <w:i/>
                        <w:color w:val="231F20"/>
                        <w:sz w:val="22"/>
                      </w:rPr>
                      <w:t>If you do not wish to receive notification, you </w:t>
                    </w:r>
                    <w:r>
                      <w:rPr>
                        <w:i/>
                        <w:color w:val="231F20"/>
                        <w:sz w:val="22"/>
                      </w:rPr>
                      <w:t>may contact: (1) the VNS Call Center (1-866- 365-4968, provide your VNS VIN &amp; PIN, select Opt Out option); (2) access the VNS </w:t>
                    </w:r>
                    <w:r>
                      <w:rPr>
                        <w:i/>
                        <w:color w:val="231F20"/>
                        <w:spacing w:val="3"/>
                        <w:sz w:val="22"/>
                      </w:rPr>
                      <w:t>website </w:t>
                    </w:r>
                    <w:r>
                      <w:rPr>
                        <w:i/>
                        <w:color w:val="231F20"/>
                        <w:spacing w:val="2"/>
                        <w:sz w:val="22"/>
                      </w:rPr>
                      <w:t>and </w:t>
                    </w:r>
                    <w:r>
                      <w:rPr>
                        <w:i/>
                        <w:color w:val="231F20"/>
                        <w:spacing w:val="3"/>
                        <w:sz w:val="22"/>
                      </w:rPr>
                      <w:t>select </w:t>
                    </w:r>
                    <w:r>
                      <w:rPr>
                        <w:i/>
                        <w:color w:val="231F20"/>
                        <w:spacing w:val="2"/>
                        <w:sz w:val="22"/>
                      </w:rPr>
                      <w:t>the </w:t>
                    </w:r>
                    <w:r>
                      <w:rPr>
                        <w:i/>
                        <w:color w:val="231F20"/>
                        <w:spacing w:val="4"/>
                        <w:sz w:val="22"/>
                      </w:rPr>
                      <w:t>“Start/Stop </w:t>
                    </w:r>
                    <w:r>
                      <w:rPr>
                        <w:i/>
                        <w:color w:val="231F20"/>
                        <w:sz w:val="22"/>
                      </w:rPr>
                      <w:t>Notifications”</w:t>
                    </w:r>
                    <w:r>
                      <w:rPr>
                        <w:i/>
                        <w:color w:val="231F20"/>
                        <w:spacing w:val="-8"/>
                        <w:sz w:val="22"/>
                      </w:rPr>
                      <w:t> </w:t>
                    </w:r>
                    <w:r>
                      <w:rPr>
                        <w:i/>
                        <w:color w:val="231F20"/>
                        <w:sz w:val="22"/>
                      </w:rPr>
                      <w:t>link,</w:t>
                    </w:r>
                    <w:r>
                      <w:rPr>
                        <w:i/>
                        <w:color w:val="231F20"/>
                        <w:spacing w:val="-8"/>
                        <w:sz w:val="22"/>
                      </w:rPr>
                      <w:t> </w:t>
                    </w:r>
                    <w:r>
                      <w:rPr>
                        <w:i/>
                        <w:color w:val="231F20"/>
                        <w:sz w:val="22"/>
                      </w:rPr>
                      <w:t>or;</w:t>
                    </w:r>
                    <w:r>
                      <w:rPr>
                        <w:i/>
                        <w:color w:val="231F20"/>
                        <w:spacing w:val="-9"/>
                        <w:sz w:val="22"/>
                      </w:rPr>
                      <w:t> </w:t>
                    </w:r>
                    <w:r>
                      <w:rPr>
                        <w:i/>
                        <w:color w:val="231F20"/>
                        <w:sz w:val="22"/>
                      </w:rPr>
                      <w:t>(3)</w:t>
                    </w:r>
                    <w:r>
                      <w:rPr>
                        <w:i/>
                        <w:color w:val="231F20"/>
                        <w:spacing w:val="-8"/>
                        <w:sz w:val="22"/>
                      </w:rPr>
                      <w:t> </w:t>
                    </w:r>
                    <w:r>
                      <w:rPr>
                        <w:i/>
                        <w:color w:val="231F20"/>
                        <w:sz w:val="22"/>
                      </w:rPr>
                      <w:t>the</w:t>
                    </w:r>
                    <w:r>
                      <w:rPr>
                        <w:i/>
                        <w:color w:val="231F20"/>
                        <w:spacing w:val="-8"/>
                        <w:sz w:val="22"/>
                      </w:rPr>
                      <w:t> </w:t>
                    </w:r>
                    <w:r>
                      <w:rPr>
                        <w:i/>
                        <w:color w:val="231F20"/>
                        <w:sz w:val="22"/>
                      </w:rPr>
                      <w:t>agency</w:t>
                    </w:r>
                    <w:r>
                      <w:rPr>
                        <w:i/>
                        <w:color w:val="231F20"/>
                        <w:spacing w:val="-8"/>
                        <w:sz w:val="22"/>
                      </w:rPr>
                      <w:t> </w:t>
                    </w:r>
                    <w:r>
                      <w:rPr>
                        <w:i/>
                        <w:color w:val="231F20"/>
                        <w:sz w:val="22"/>
                      </w:rPr>
                      <w:t>contact person indicated on your</w:t>
                    </w:r>
                    <w:r>
                      <w:rPr>
                        <w:i/>
                        <w:color w:val="231F20"/>
                        <w:spacing w:val="12"/>
                        <w:sz w:val="22"/>
                      </w:rPr>
                      <w:t> </w:t>
                    </w:r>
                    <w:r>
                      <w:rPr>
                        <w:i/>
                        <w:color w:val="231F20"/>
                        <w:sz w:val="22"/>
                      </w:rPr>
                      <w:t>notification.</w:t>
                    </w:r>
                  </w:p>
                </w:txbxContent>
              </v:textbox>
              <w10:wrap type="none"/>
            </v:shape>
            <v:shape style="position:absolute;left:10913;top:545;width:4557;height:515" type="#_x0000_t202" filled="true" fillcolor="#231f20" stroked="false">
              <v:textbox inset="0,0,0,0">
                <w:txbxContent>
                  <w:p>
                    <w:pPr>
                      <w:spacing w:before="76"/>
                      <w:ind w:left="748" w:right="0" w:firstLine="0"/>
                      <w:jc w:val="left"/>
                      <w:rPr>
                        <w:b/>
                        <w:sz w:val="28"/>
                      </w:rPr>
                    </w:pPr>
                    <w:r>
                      <w:rPr>
                        <w:b/>
                        <w:color w:val="FFFFFF"/>
                        <w:w w:val="115"/>
                        <w:sz w:val="28"/>
                      </w:rPr>
                      <w:t>Available Information</w:t>
                    </w:r>
                  </w:p>
                </w:txbxContent>
              </v:textbox>
              <v:fill type="solid"/>
              <w10:wrap type="none"/>
            </v:shape>
            <w10:wrap type="none"/>
          </v:group>
        </w:pict>
      </w:r>
      <w:r>
        <w:rPr>
          <w:color w:val="231F20"/>
        </w:rPr>
        <w:t>The Department of Justice (DOJ) and other federal agencies are committed to ensuring that victims of federal crime are treated fairly as their case moves through the criminal justice system. In order to provide victims with information on case events, DOJ has developed the Victim Notification System (VNS). This brochure provides information about VNS.</w:t>
      </w:r>
    </w:p>
    <w:p>
      <w:pPr>
        <w:pStyle w:val="BodyText"/>
        <w:spacing w:before="9"/>
        <w:rPr>
          <w:sz w:val="23"/>
        </w:rPr>
      </w:pPr>
    </w:p>
    <w:p>
      <w:pPr>
        <w:pStyle w:val="BodyText"/>
        <w:spacing w:line="266" w:lineRule="auto"/>
        <w:ind w:left="139" w:right="41"/>
        <w:jc w:val="both"/>
      </w:pPr>
      <w:r>
        <w:rPr>
          <w:color w:val="231F20"/>
        </w:rPr>
        <w:t>VNS is funded by the DOJ Office for Victims </w:t>
      </w:r>
      <w:r>
        <w:rPr>
          <w:color w:val="231F20"/>
          <w:spacing w:val="-8"/>
        </w:rPr>
        <w:t>of </w:t>
      </w:r>
      <w:r>
        <w:rPr>
          <w:color w:val="231F20"/>
        </w:rPr>
        <w:t>Crime (OVC), Crime Victims Fund. The Fund </w:t>
      </w:r>
      <w:r>
        <w:rPr>
          <w:color w:val="231F20"/>
          <w:spacing w:val="-4"/>
        </w:rPr>
        <w:t>was </w:t>
      </w:r>
      <w:r>
        <w:rPr>
          <w:color w:val="231F20"/>
        </w:rPr>
        <w:t>established</w:t>
      </w:r>
      <w:r>
        <w:rPr>
          <w:color w:val="231F20"/>
          <w:spacing w:val="-7"/>
        </w:rPr>
        <w:t> </w:t>
      </w:r>
      <w:r>
        <w:rPr>
          <w:color w:val="231F20"/>
        </w:rPr>
        <w:t>by</w:t>
      </w:r>
      <w:r>
        <w:rPr>
          <w:color w:val="231F20"/>
          <w:spacing w:val="-6"/>
        </w:rPr>
        <w:t> </w:t>
      </w:r>
      <w:r>
        <w:rPr>
          <w:color w:val="231F20"/>
        </w:rPr>
        <w:t>the</w:t>
      </w:r>
      <w:r>
        <w:rPr>
          <w:color w:val="231F20"/>
          <w:spacing w:val="-11"/>
        </w:rPr>
        <w:t> </w:t>
      </w:r>
      <w:r>
        <w:rPr>
          <w:color w:val="231F20"/>
        </w:rPr>
        <w:t>Victims</w:t>
      </w:r>
      <w:r>
        <w:rPr>
          <w:color w:val="231F20"/>
          <w:spacing w:val="-6"/>
        </w:rPr>
        <w:t> </w:t>
      </w:r>
      <w:r>
        <w:rPr>
          <w:color w:val="231F20"/>
        </w:rPr>
        <w:t>of</w:t>
      </w:r>
      <w:r>
        <w:rPr>
          <w:color w:val="231F20"/>
          <w:spacing w:val="-7"/>
        </w:rPr>
        <w:t> </w:t>
      </w:r>
      <w:r>
        <w:rPr>
          <w:color w:val="231F20"/>
        </w:rPr>
        <w:t>Crime</w:t>
      </w:r>
      <w:r>
        <w:rPr>
          <w:color w:val="231F20"/>
          <w:spacing w:val="-18"/>
        </w:rPr>
        <w:t> </w:t>
      </w:r>
      <w:r>
        <w:rPr>
          <w:color w:val="231F20"/>
        </w:rPr>
        <w:t>Act</w:t>
      </w:r>
      <w:r>
        <w:rPr>
          <w:color w:val="231F20"/>
          <w:spacing w:val="-6"/>
        </w:rPr>
        <w:t> </w:t>
      </w:r>
      <w:r>
        <w:rPr>
          <w:color w:val="231F20"/>
        </w:rPr>
        <w:t>(VOCA)</w:t>
      </w:r>
      <w:r>
        <w:rPr>
          <w:color w:val="231F20"/>
          <w:spacing w:val="-7"/>
        </w:rPr>
        <w:t> of </w:t>
      </w:r>
      <w:r>
        <w:rPr>
          <w:color w:val="231F20"/>
        </w:rPr>
        <w:t>1984. The Fund is financed by fines and penalties paid by convicted federal offenders, not from </w:t>
      </w:r>
      <w:r>
        <w:rPr>
          <w:color w:val="231F20"/>
          <w:spacing w:val="-6"/>
        </w:rPr>
        <w:t>tax </w:t>
      </w:r>
      <w:r>
        <w:rPr>
          <w:color w:val="231F20"/>
        </w:rPr>
        <w:t>dollars.</w:t>
      </w:r>
    </w:p>
    <w:p>
      <w:pPr>
        <w:pStyle w:val="BodyText"/>
        <w:spacing w:before="11"/>
        <w:rPr>
          <w:sz w:val="23"/>
        </w:rPr>
      </w:pPr>
    </w:p>
    <w:p>
      <w:pPr>
        <w:pStyle w:val="BodyText"/>
        <w:spacing w:line="266" w:lineRule="auto"/>
        <w:ind w:left="139" w:right="38"/>
        <w:jc w:val="both"/>
      </w:pPr>
      <w:r>
        <w:rPr>
          <w:color w:val="231F20"/>
        </w:rPr>
        <w:t>This free automated system provides important information to victims. In many cases, you will receive letters/emails generated through VNS containing information about the events pertaining to your case and/or any defendants in the case.</w:t>
      </w:r>
    </w:p>
    <w:p>
      <w:pPr>
        <w:pStyle w:val="BodyText"/>
        <w:rPr>
          <w:sz w:val="24"/>
        </w:rPr>
      </w:pPr>
    </w:p>
    <w:p>
      <w:pPr>
        <w:pStyle w:val="BodyText"/>
        <w:spacing w:line="266" w:lineRule="auto"/>
        <w:ind w:left="139" w:right="41"/>
        <w:jc w:val="both"/>
      </w:pPr>
      <w:r>
        <w:rPr>
          <w:color w:val="231F20"/>
        </w:rPr>
        <w:t>Information provided by VNS is available in English or Spanish on the Internet and through a toll-free telephone number (Call Center). In cases with a large number of victims, you may receive only one letter and then be directed to the Internet, Call Center and/or requested to provide a verified email address for further information.</w:t>
      </w:r>
    </w:p>
    <w:p>
      <w:pPr>
        <w:pStyle w:val="BodyText"/>
        <w:spacing w:before="10"/>
        <w:rPr>
          <w:sz w:val="23"/>
        </w:rPr>
      </w:pPr>
    </w:p>
    <w:p>
      <w:pPr>
        <w:pStyle w:val="BodyText"/>
        <w:spacing w:line="266" w:lineRule="auto"/>
        <w:ind w:left="139" w:right="38"/>
        <w:jc w:val="both"/>
      </w:pPr>
      <w:r>
        <w:rPr>
          <w:color w:val="231F20"/>
        </w:rPr>
        <w:t>All VNS notifications contain a Victim Identification Number (VIN) and a Personal Identification Number (PIN) that will allow you to access VNS via the internet and the Call Center.</w:t>
      </w:r>
    </w:p>
    <w:p>
      <w:pPr>
        <w:pStyle w:val="Heading4"/>
        <w:spacing w:before="100"/>
      </w:pPr>
      <w:r>
        <w:rPr>
          <w:b w:val="0"/>
        </w:rPr>
        <w:br w:type="column"/>
      </w:r>
      <w:r>
        <w:rPr>
          <w:color w:val="231F20"/>
        </w:rPr>
        <w:t>VNS</w:t>
      </w:r>
      <w:r>
        <w:rPr>
          <w:color w:val="231F20"/>
          <w:spacing w:val="2"/>
        </w:rPr>
        <w:t> </w:t>
      </w:r>
      <w:r>
        <w:rPr>
          <w:color w:val="231F20"/>
        </w:rPr>
        <w:t>Internet</w:t>
      </w:r>
    </w:p>
    <w:p>
      <w:pPr>
        <w:pStyle w:val="BodyText"/>
        <w:spacing w:before="8"/>
        <w:rPr>
          <w:b/>
          <w:sz w:val="26"/>
        </w:rPr>
      </w:pPr>
    </w:p>
    <w:p>
      <w:pPr>
        <w:pStyle w:val="BodyText"/>
        <w:spacing w:line="266" w:lineRule="auto"/>
        <w:ind w:left="139" w:right="5396"/>
        <w:jc w:val="both"/>
      </w:pPr>
      <w:r>
        <w:rPr>
          <w:color w:val="231F20"/>
          <w:spacing w:val="-8"/>
        </w:rPr>
        <w:t>You</w:t>
      </w:r>
      <w:r>
        <w:rPr>
          <w:color w:val="231F20"/>
          <w:spacing w:val="-6"/>
        </w:rPr>
        <w:t> </w:t>
      </w:r>
      <w:r>
        <w:rPr>
          <w:color w:val="231F20"/>
        </w:rPr>
        <w:t>can</w:t>
      </w:r>
      <w:r>
        <w:rPr>
          <w:color w:val="231F20"/>
          <w:spacing w:val="-6"/>
        </w:rPr>
        <w:t> </w:t>
      </w:r>
      <w:r>
        <w:rPr>
          <w:color w:val="231F20"/>
        </w:rPr>
        <w:t>register</w:t>
      </w:r>
      <w:r>
        <w:rPr>
          <w:color w:val="231F20"/>
          <w:spacing w:val="-6"/>
        </w:rPr>
        <w:t> </w:t>
      </w:r>
      <w:r>
        <w:rPr>
          <w:color w:val="231F20"/>
        </w:rPr>
        <w:t>with</w:t>
      </w:r>
      <w:r>
        <w:rPr>
          <w:color w:val="231F20"/>
          <w:spacing w:val="-10"/>
        </w:rPr>
        <w:t> </w:t>
      </w:r>
      <w:r>
        <w:rPr>
          <w:color w:val="231F20"/>
        </w:rPr>
        <w:t>VNS,</w:t>
      </w:r>
      <w:r>
        <w:rPr>
          <w:color w:val="231F20"/>
          <w:spacing w:val="-6"/>
        </w:rPr>
        <w:t> </w:t>
      </w:r>
      <w:r>
        <w:rPr>
          <w:color w:val="231F20"/>
        </w:rPr>
        <w:t>which</w:t>
      </w:r>
      <w:r>
        <w:rPr>
          <w:color w:val="231F20"/>
          <w:spacing w:val="-6"/>
        </w:rPr>
        <w:t> </w:t>
      </w:r>
      <w:r>
        <w:rPr>
          <w:color w:val="231F20"/>
        </w:rPr>
        <w:t>will</w:t>
      </w:r>
      <w:r>
        <w:rPr>
          <w:color w:val="231F20"/>
          <w:spacing w:val="-6"/>
        </w:rPr>
        <w:t> </w:t>
      </w:r>
      <w:r>
        <w:rPr>
          <w:color w:val="231F20"/>
        </w:rPr>
        <w:t>then</w:t>
      </w:r>
      <w:r>
        <w:rPr>
          <w:color w:val="231F20"/>
          <w:spacing w:val="-6"/>
        </w:rPr>
        <w:t> </w:t>
      </w:r>
      <w:r>
        <w:rPr>
          <w:color w:val="231F20"/>
        </w:rPr>
        <w:t>provide you access to all VNS information and allow you</w:t>
      </w:r>
      <w:r>
        <w:rPr>
          <w:color w:val="231F20"/>
          <w:spacing w:val="-31"/>
        </w:rPr>
        <w:t> </w:t>
      </w:r>
      <w:r>
        <w:rPr>
          <w:color w:val="231F20"/>
        </w:rPr>
        <w:t>to verify or add an email address. </w:t>
      </w:r>
      <w:r>
        <w:rPr>
          <w:color w:val="231F20"/>
          <w:spacing w:val="-8"/>
        </w:rPr>
        <w:t>To </w:t>
      </w:r>
      <w:r>
        <w:rPr>
          <w:color w:val="231F20"/>
        </w:rPr>
        <w:t>access the VNS Internet go</w:t>
      </w:r>
      <w:r>
        <w:rPr>
          <w:color w:val="231F20"/>
          <w:spacing w:val="9"/>
        </w:rPr>
        <w:t> </w:t>
      </w:r>
      <w:r>
        <w:rPr>
          <w:color w:val="231F20"/>
        </w:rPr>
        <w:t>to:</w:t>
      </w:r>
    </w:p>
    <w:p>
      <w:pPr>
        <w:pStyle w:val="BodyText"/>
        <w:spacing w:before="1"/>
        <w:rPr>
          <w:sz w:val="24"/>
        </w:rPr>
      </w:pPr>
    </w:p>
    <w:p>
      <w:pPr>
        <w:spacing w:before="0"/>
        <w:ind w:left="1003" w:right="0" w:firstLine="0"/>
        <w:jc w:val="left"/>
        <w:rPr>
          <w:b/>
          <w:i/>
          <w:sz w:val="22"/>
        </w:rPr>
      </w:pPr>
      <w:hyperlink r:id="rId5">
        <w:r>
          <w:rPr>
            <w:b/>
            <w:i/>
            <w:color w:val="231F20"/>
            <w:sz w:val="22"/>
          </w:rPr>
          <w:t>https://www</w:t>
        </w:r>
      </w:hyperlink>
      <w:r>
        <w:rPr>
          <w:b/>
          <w:i/>
          <w:color w:val="231F20"/>
          <w:sz w:val="22"/>
        </w:rPr>
        <w:t>.Notify</w:t>
      </w:r>
      <w:hyperlink r:id="rId5">
        <w:r>
          <w:rPr>
            <w:b/>
            <w:i/>
            <w:color w:val="231F20"/>
            <w:sz w:val="22"/>
          </w:rPr>
          <w:t>.USDOJ.gov</w:t>
        </w:r>
      </w:hyperlink>
    </w:p>
    <w:p>
      <w:pPr>
        <w:pStyle w:val="BodyText"/>
        <w:spacing w:before="8"/>
        <w:rPr>
          <w:b/>
          <w:i/>
          <w:sz w:val="26"/>
        </w:rPr>
      </w:pPr>
    </w:p>
    <w:p>
      <w:pPr>
        <w:pStyle w:val="ListParagraph"/>
        <w:numPr>
          <w:ilvl w:val="0"/>
          <w:numId w:val="2"/>
        </w:numPr>
        <w:tabs>
          <w:tab w:pos="457" w:val="left" w:leader="none"/>
        </w:tabs>
        <w:spacing w:line="240" w:lineRule="auto" w:before="0" w:after="0"/>
        <w:ind w:left="457" w:right="0" w:hanging="318"/>
        <w:jc w:val="both"/>
        <w:rPr>
          <w:sz w:val="22"/>
        </w:rPr>
      </w:pPr>
      <w:r>
        <w:rPr>
          <w:color w:val="231F20"/>
          <w:sz w:val="22"/>
        </w:rPr>
        <w:t>Enter your</w:t>
      </w:r>
      <w:r>
        <w:rPr>
          <w:color w:val="231F20"/>
          <w:spacing w:val="6"/>
          <w:sz w:val="22"/>
        </w:rPr>
        <w:t> </w:t>
      </w:r>
      <w:r>
        <w:rPr>
          <w:color w:val="231F20"/>
          <w:sz w:val="22"/>
        </w:rPr>
        <w:t>VIN.</w:t>
      </w:r>
    </w:p>
    <w:p>
      <w:pPr>
        <w:pStyle w:val="ListParagraph"/>
        <w:numPr>
          <w:ilvl w:val="0"/>
          <w:numId w:val="2"/>
        </w:numPr>
        <w:tabs>
          <w:tab w:pos="457" w:val="left" w:leader="none"/>
        </w:tabs>
        <w:spacing w:line="240" w:lineRule="auto" w:before="27" w:after="0"/>
        <w:ind w:left="456" w:right="0" w:hanging="318"/>
        <w:jc w:val="both"/>
        <w:rPr>
          <w:sz w:val="22"/>
        </w:rPr>
      </w:pPr>
      <w:r>
        <w:rPr>
          <w:color w:val="231F20"/>
          <w:sz w:val="22"/>
        </w:rPr>
        <w:t>Enter your</w:t>
      </w:r>
      <w:r>
        <w:rPr>
          <w:color w:val="231F20"/>
          <w:spacing w:val="9"/>
          <w:sz w:val="22"/>
        </w:rPr>
        <w:t> </w:t>
      </w:r>
      <w:r>
        <w:rPr>
          <w:color w:val="231F20"/>
          <w:sz w:val="22"/>
        </w:rPr>
        <w:t>PIN.</w:t>
      </w:r>
    </w:p>
    <w:p>
      <w:pPr>
        <w:pStyle w:val="ListParagraph"/>
        <w:numPr>
          <w:ilvl w:val="0"/>
          <w:numId w:val="2"/>
        </w:numPr>
        <w:tabs>
          <w:tab w:pos="460" w:val="left" w:leader="none"/>
        </w:tabs>
        <w:spacing w:line="266" w:lineRule="auto" w:before="27" w:after="0"/>
        <w:ind w:left="492" w:right="5392" w:hanging="354"/>
        <w:jc w:val="both"/>
        <w:rPr>
          <w:sz w:val="22"/>
        </w:rPr>
      </w:pPr>
      <w:r>
        <w:rPr>
          <w:b/>
          <w:color w:val="231F20"/>
          <w:spacing w:val="3"/>
          <w:sz w:val="22"/>
        </w:rPr>
        <w:t>Complete </w:t>
      </w:r>
      <w:r>
        <w:rPr>
          <w:b/>
          <w:color w:val="231F20"/>
          <w:spacing w:val="2"/>
          <w:sz w:val="22"/>
        </w:rPr>
        <w:t>the </w:t>
      </w:r>
      <w:r>
        <w:rPr>
          <w:b/>
          <w:color w:val="231F20"/>
          <w:spacing w:val="3"/>
          <w:sz w:val="22"/>
        </w:rPr>
        <w:t>remaining information </w:t>
      </w:r>
      <w:r>
        <w:rPr>
          <w:b/>
          <w:color w:val="231F20"/>
          <w:spacing w:val="4"/>
          <w:sz w:val="22"/>
        </w:rPr>
        <w:t>as </w:t>
      </w:r>
      <w:r>
        <w:rPr>
          <w:b/>
          <w:color w:val="231F20"/>
          <w:sz w:val="22"/>
        </w:rPr>
        <w:t>requested on the </w:t>
      </w:r>
      <w:r>
        <w:rPr>
          <w:b/>
          <w:color w:val="231F20"/>
          <w:spacing w:val="-4"/>
          <w:sz w:val="22"/>
        </w:rPr>
        <w:t>Web </w:t>
      </w:r>
      <w:r>
        <w:rPr>
          <w:b/>
          <w:color w:val="231F20"/>
          <w:sz w:val="22"/>
        </w:rPr>
        <w:t>site, including</w:t>
      </w:r>
      <w:r>
        <w:rPr>
          <w:b/>
          <w:color w:val="231F20"/>
          <w:spacing w:val="-40"/>
          <w:sz w:val="22"/>
        </w:rPr>
        <w:t> </w:t>
      </w:r>
      <w:r>
        <w:rPr>
          <w:b/>
          <w:color w:val="231F20"/>
          <w:sz w:val="22"/>
        </w:rPr>
        <w:t>creating a new VNS password. </w:t>
      </w:r>
      <w:r>
        <w:rPr>
          <w:color w:val="231F20"/>
          <w:sz w:val="22"/>
        </w:rPr>
        <w:t>This password will replace your PIN when accessing the VNS website in the</w:t>
      </w:r>
      <w:r>
        <w:rPr>
          <w:color w:val="231F20"/>
          <w:spacing w:val="13"/>
          <w:sz w:val="22"/>
        </w:rPr>
        <w:t> </w:t>
      </w:r>
      <w:r>
        <w:rPr>
          <w:color w:val="231F20"/>
          <w:sz w:val="22"/>
        </w:rPr>
        <w:t>future.</w:t>
      </w:r>
    </w:p>
    <w:p>
      <w:pPr>
        <w:pStyle w:val="BodyText"/>
        <w:rPr>
          <w:sz w:val="24"/>
        </w:rPr>
      </w:pPr>
    </w:p>
    <w:p>
      <w:pPr>
        <w:pStyle w:val="Heading4"/>
      </w:pPr>
      <w:r>
        <w:rPr>
          <w:color w:val="231F20"/>
        </w:rPr>
        <w:t>Verifying your Email Address</w:t>
      </w:r>
    </w:p>
    <w:p>
      <w:pPr>
        <w:pStyle w:val="BodyText"/>
        <w:spacing w:before="8"/>
        <w:rPr>
          <w:b/>
          <w:sz w:val="26"/>
        </w:rPr>
      </w:pPr>
    </w:p>
    <w:p>
      <w:pPr>
        <w:pStyle w:val="BodyText"/>
        <w:spacing w:line="266" w:lineRule="auto"/>
        <w:ind w:left="139" w:right="5393"/>
        <w:jc w:val="both"/>
      </w:pPr>
      <w:r>
        <w:rPr>
          <w:color w:val="231F20"/>
        </w:rPr>
        <w:t>Email can be verified during the registration process.</w:t>
      </w:r>
    </w:p>
    <w:p>
      <w:pPr>
        <w:pStyle w:val="BodyText"/>
        <w:spacing w:before="2"/>
        <w:rPr>
          <w:sz w:val="24"/>
        </w:rPr>
      </w:pPr>
    </w:p>
    <w:p>
      <w:pPr>
        <w:pStyle w:val="ListParagraph"/>
        <w:numPr>
          <w:ilvl w:val="1"/>
          <w:numId w:val="2"/>
        </w:numPr>
        <w:tabs>
          <w:tab w:pos="741" w:val="left" w:leader="none"/>
        </w:tabs>
        <w:spacing w:line="266" w:lineRule="auto" w:before="1" w:after="0"/>
        <w:ind w:left="756" w:right="5396" w:hanging="297"/>
        <w:jc w:val="both"/>
        <w:rPr>
          <w:sz w:val="22"/>
        </w:rPr>
      </w:pPr>
      <w:r>
        <w:rPr>
          <w:color w:val="231F20"/>
          <w:sz w:val="22"/>
        </w:rPr>
        <w:t>When you add your email address it </w:t>
      </w:r>
      <w:r>
        <w:rPr>
          <w:color w:val="231F20"/>
          <w:spacing w:val="-7"/>
          <w:sz w:val="22"/>
        </w:rPr>
        <w:t>is </w:t>
      </w:r>
      <w:r>
        <w:rPr>
          <w:color w:val="231F20"/>
          <w:sz w:val="22"/>
        </w:rPr>
        <w:t>considered verified, and your email can be used instead of the VIN when logging into VNS.</w:t>
      </w:r>
    </w:p>
    <w:p>
      <w:pPr>
        <w:pStyle w:val="BodyText"/>
        <w:rPr>
          <w:sz w:val="24"/>
        </w:rPr>
      </w:pPr>
    </w:p>
    <w:p>
      <w:pPr>
        <w:pStyle w:val="ListParagraph"/>
        <w:numPr>
          <w:ilvl w:val="1"/>
          <w:numId w:val="2"/>
        </w:numPr>
        <w:tabs>
          <w:tab w:pos="740" w:val="left" w:leader="none"/>
        </w:tabs>
        <w:spacing w:line="266" w:lineRule="auto" w:before="0" w:after="0"/>
        <w:ind w:left="756" w:right="5396" w:hanging="297"/>
        <w:jc w:val="both"/>
        <w:rPr>
          <w:sz w:val="22"/>
        </w:rPr>
      </w:pPr>
      <w:r>
        <w:rPr>
          <w:color w:val="231F20"/>
          <w:spacing w:val="-8"/>
          <w:sz w:val="22"/>
        </w:rPr>
        <w:t>You </w:t>
      </w:r>
      <w:r>
        <w:rPr>
          <w:color w:val="231F20"/>
          <w:sz w:val="22"/>
        </w:rPr>
        <w:t>can also verify an email address </w:t>
      </w:r>
      <w:r>
        <w:rPr>
          <w:color w:val="231F20"/>
          <w:spacing w:val="-7"/>
          <w:sz w:val="22"/>
        </w:rPr>
        <w:t>by </w:t>
      </w:r>
      <w:r>
        <w:rPr>
          <w:color w:val="231F20"/>
          <w:sz w:val="22"/>
        </w:rPr>
        <w:t>selecting “Click Here </w:t>
      </w:r>
      <w:r>
        <w:rPr>
          <w:color w:val="231F20"/>
          <w:spacing w:val="-8"/>
          <w:sz w:val="22"/>
        </w:rPr>
        <w:t>To </w:t>
      </w:r>
      <w:r>
        <w:rPr>
          <w:color w:val="231F20"/>
          <w:sz w:val="22"/>
        </w:rPr>
        <w:t>Receive </w:t>
      </w:r>
      <w:r>
        <w:rPr>
          <w:color w:val="231F20"/>
          <w:spacing w:val="-3"/>
          <w:sz w:val="22"/>
        </w:rPr>
        <w:t>Email </w:t>
      </w:r>
      <w:r>
        <w:rPr>
          <w:color w:val="231F20"/>
          <w:sz w:val="22"/>
        </w:rPr>
        <w:t>Notifications” link from the home page. </w:t>
      </w:r>
      <w:r>
        <w:rPr>
          <w:color w:val="231F20"/>
          <w:spacing w:val="-4"/>
          <w:sz w:val="22"/>
        </w:rPr>
        <w:t>Verifying </w:t>
      </w:r>
      <w:r>
        <w:rPr>
          <w:color w:val="231F20"/>
          <w:sz w:val="22"/>
        </w:rPr>
        <w:t>your email address alone, without registering</w:t>
      </w:r>
      <w:r>
        <w:rPr>
          <w:color w:val="231F20"/>
          <w:spacing w:val="-8"/>
          <w:sz w:val="22"/>
        </w:rPr>
        <w:t> </w:t>
      </w:r>
      <w:r>
        <w:rPr>
          <w:color w:val="231F20"/>
          <w:sz w:val="22"/>
        </w:rPr>
        <w:t>with</w:t>
      </w:r>
      <w:r>
        <w:rPr>
          <w:color w:val="231F20"/>
          <w:spacing w:val="-12"/>
          <w:sz w:val="22"/>
        </w:rPr>
        <w:t> </w:t>
      </w:r>
      <w:r>
        <w:rPr>
          <w:color w:val="231F20"/>
          <w:sz w:val="22"/>
        </w:rPr>
        <w:t>VNS</w:t>
      </w:r>
      <w:r>
        <w:rPr>
          <w:color w:val="231F20"/>
          <w:spacing w:val="-8"/>
          <w:sz w:val="22"/>
        </w:rPr>
        <w:t> </w:t>
      </w:r>
      <w:r>
        <w:rPr>
          <w:color w:val="231F20"/>
          <w:sz w:val="22"/>
        </w:rPr>
        <w:t>will</w:t>
      </w:r>
      <w:r>
        <w:rPr>
          <w:color w:val="231F20"/>
          <w:spacing w:val="-7"/>
          <w:sz w:val="22"/>
        </w:rPr>
        <w:t> </w:t>
      </w:r>
      <w:r>
        <w:rPr>
          <w:color w:val="231F20"/>
          <w:sz w:val="22"/>
        </w:rPr>
        <w:t>not</w:t>
      </w:r>
      <w:r>
        <w:rPr>
          <w:color w:val="231F20"/>
          <w:spacing w:val="-8"/>
          <w:sz w:val="22"/>
        </w:rPr>
        <w:t> </w:t>
      </w:r>
      <w:r>
        <w:rPr>
          <w:color w:val="231F20"/>
          <w:sz w:val="22"/>
        </w:rPr>
        <w:t>provide</w:t>
      </w:r>
      <w:r>
        <w:rPr>
          <w:color w:val="231F20"/>
          <w:spacing w:val="-8"/>
          <w:sz w:val="22"/>
        </w:rPr>
        <w:t> </w:t>
      </w:r>
      <w:r>
        <w:rPr>
          <w:color w:val="231F20"/>
          <w:sz w:val="22"/>
        </w:rPr>
        <w:t>access to the VNS</w:t>
      </w:r>
      <w:r>
        <w:rPr>
          <w:color w:val="231F20"/>
          <w:spacing w:val="11"/>
          <w:sz w:val="22"/>
        </w:rPr>
        <w:t> </w:t>
      </w:r>
      <w:r>
        <w:rPr>
          <w:color w:val="231F20"/>
          <w:sz w:val="22"/>
        </w:rPr>
        <w:t>website.</w:t>
      </w:r>
    </w:p>
    <w:p>
      <w:pPr>
        <w:spacing w:after="0" w:line="266" w:lineRule="auto"/>
        <w:jc w:val="both"/>
        <w:rPr>
          <w:sz w:val="22"/>
        </w:rPr>
        <w:sectPr>
          <w:type w:val="continuous"/>
          <w:pgSz w:w="15840" w:h="12240" w:orient="landscape"/>
          <w:pgMar w:top="540" w:bottom="280" w:left="240" w:right="260"/>
          <w:cols w:num="2" w:equalWidth="0">
            <w:col w:w="4726" w:space="534"/>
            <w:col w:w="10080"/>
          </w:cols>
        </w:sectPr>
      </w:pPr>
    </w:p>
    <w:p>
      <w:pPr>
        <w:pStyle w:val="Heading1"/>
        <w:spacing w:before="201"/>
        <w:ind w:left="581"/>
      </w:pPr>
      <w:r>
        <w:rPr>
          <w:color w:val="FFFFFF"/>
          <w:w w:val="115"/>
        </w:rPr>
        <w:t>VNS Notification Methods</w:t>
      </w:r>
    </w:p>
    <w:p>
      <w:pPr>
        <w:pStyle w:val="BodyText"/>
        <w:rPr>
          <w:b/>
          <w:sz w:val="32"/>
        </w:rPr>
      </w:pPr>
    </w:p>
    <w:p>
      <w:pPr>
        <w:pStyle w:val="BodyText"/>
        <w:spacing w:before="5"/>
        <w:rPr>
          <w:b/>
          <w:sz w:val="33"/>
        </w:rPr>
      </w:pPr>
    </w:p>
    <w:p>
      <w:pPr>
        <w:pStyle w:val="Heading4"/>
        <w:ind w:left="319"/>
      </w:pPr>
      <w:r>
        <w:rPr>
          <w:color w:val="231F20"/>
        </w:rPr>
        <w:t>VNS Letter/Email Notifications</w:t>
      </w:r>
    </w:p>
    <w:p>
      <w:pPr>
        <w:pStyle w:val="BodyText"/>
        <w:spacing w:before="8"/>
        <w:rPr>
          <w:b/>
          <w:sz w:val="26"/>
        </w:rPr>
      </w:pPr>
    </w:p>
    <w:p>
      <w:pPr>
        <w:pStyle w:val="BodyText"/>
        <w:spacing w:line="266" w:lineRule="auto"/>
        <w:ind w:left="319" w:right="38"/>
        <w:jc w:val="both"/>
      </w:pPr>
      <w:r>
        <w:rPr>
          <w:color w:val="231F20"/>
        </w:rPr>
        <w:t>The first notification generated by VNS will be sent by letter (if VNS has a postal mailing address for you) and by email (if VNS has</w:t>
      </w:r>
      <w:r>
        <w:rPr>
          <w:color w:val="231F20"/>
          <w:spacing w:val="-22"/>
        </w:rPr>
        <w:t> </w:t>
      </w:r>
      <w:r>
        <w:rPr>
          <w:color w:val="231F20"/>
        </w:rPr>
        <w:t>your email address). Email will likely be </w:t>
      </w:r>
      <w:r>
        <w:rPr>
          <w:color w:val="231F20"/>
          <w:spacing w:val="2"/>
        </w:rPr>
        <w:t>the </w:t>
      </w:r>
      <w:r>
        <w:rPr>
          <w:color w:val="231F20"/>
        </w:rPr>
        <w:t>timeliest method of notification provided by VNS. If you “verify” an email address </w:t>
      </w:r>
      <w:r>
        <w:rPr>
          <w:color w:val="231F20"/>
          <w:spacing w:val="-4"/>
        </w:rPr>
        <w:t>VNS </w:t>
      </w:r>
      <w:r>
        <w:rPr>
          <w:color w:val="231F20"/>
        </w:rPr>
        <w:t>will likely send future notifications only by email. If you have a verified email address, periodically VNS will send you an email requesting you to re-verify this</w:t>
      </w:r>
      <w:r>
        <w:rPr>
          <w:color w:val="231F20"/>
          <w:spacing w:val="8"/>
        </w:rPr>
        <w:t> </w:t>
      </w:r>
      <w:r>
        <w:rPr>
          <w:color w:val="231F20"/>
        </w:rPr>
        <w:t>information.</w:t>
      </w:r>
    </w:p>
    <w:p>
      <w:pPr>
        <w:pStyle w:val="BodyText"/>
        <w:rPr>
          <w:sz w:val="24"/>
        </w:rPr>
      </w:pPr>
      <w:r>
        <w:rPr/>
        <w:br w:type="column"/>
      </w:r>
      <w:r>
        <w:rPr>
          <w:sz w:val="24"/>
        </w:rPr>
      </w:r>
    </w:p>
    <w:p>
      <w:pPr>
        <w:pStyle w:val="BodyText"/>
        <w:rPr>
          <w:sz w:val="24"/>
        </w:rPr>
      </w:pPr>
    </w:p>
    <w:p>
      <w:pPr>
        <w:pStyle w:val="BodyText"/>
        <w:rPr>
          <w:sz w:val="24"/>
        </w:rPr>
      </w:pPr>
    </w:p>
    <w:p>
      <w:pPr>
        <w:pStyle w:val="Heading4"/>
        <w:spacing w:before="157"/>
        <w:ind w:left="319"/>
      </w:pPr>
      <w:r>
        <w:rPr>
          <w:color w:val="231F20"/>
        </w:rPr>
        <w:t>VNS Call Center</w:t>
      </w:r>
    </w:p>
    <w:p>
      <w:pPr>
        <w:pStyle w:val="BodyText"/>
        <w:spacing w:before="2"/>
        <w:rPr>
          <w:b/>
          <w:sz w:val="23"/>
        </w:rPr>
      </w:pPr>
    </w:p>
    <w:p>
      <w:pPr>
        <w:pStyle w:val="BodyText"/>
        <w:spacing w:line="247" w:lineRule="auto"/>
        <w:ind w:left="319" w:right="38"/>
        <w:jc w:val="both"/>
      </w:pPr>
      <w:r>
        <w:rPr>
          <w:color w:val="231F20"/>
        </w:rPr>
        <w:t>You may access information via the VNS Call Center by calling: 1-866-DOJ-4YOU (1-866-365- 4968). You will be required to enter your VIN and PIN.</w:t>
      </w:r>
    </w:p>
    <w:p>
      <w:pPr>
        <w:pStyle w:val="BodyText"/>
        <w:spacing w:before="5"/>
      </w:pPr>
    </w:p>
    <w:p>
      <w:pPr>
        <w:pStyle w:val="BodyText"/>
        <w:spacing w:line="247" w:lineRule="auto"/>
        <w:ind w:left="319" w:right="38"/>
        <w:jc w:val="both"/>
      </w:pPr>
      <w:r>
        <w:rPr>
          <w:color w:val="231F20"/>
        </w:rPr>
        <w:t>By following the prompts, VNS will also provide investigative status, custody information and notice of upcoming court events and a listing of any criminal</w:t>
      </w:r>
      <w:r>
        <w:rPr>
          <w:color w:val="231F20"/>
          <w:spacing w:val="-8"/>
        </w:rPr>
        <w:t> </w:t>
      </w:r>
      <w:r>
        <w:rPr>
          <w:color w:val="231F20"/>
        </w:rPr>
        <w:t>charges</w:t>
      </w:r>
      <w:r>
        <w:rPr>
          <w:color w:val="231F20"/>
          <w:spacing w:val="-8"/>
        </w:rPr>
        <w:t> </w:t>
      </w:r>
      <w:r>
        <w:rPr>
          <w:color w:val="231F20"/>
        </w:rPr>
        <w:t>filed.</w:t>
      </w:r>
      <w:r>
        <w:rPr>
          <w:color w:val="231F20"/>
          <w:spacing w:val="-11"/>
        </w:rPr>
        <w:t> </w:t>
      </w:r>
      <w:r>
        <w:rPr>
          <w:color w:val="231F20"/>
        </w:rPr>
        <w:t>There</w:t>
      </w:r>
      <w:r>
        <w:rPr>
          <w:color w:val="231F20"/>
          <w:spacing w:val="-8"/>
        </w:rPr>
        <w:t> </w:t>
      </w:r>
      <w:r>
        <w:rPr>
          <w:color w:val="231F20"/>
        </w:rPr>
        <w:t>are</w:t>
      </w:r>
      <w:r>
        <w:rPr>
          <w:color w:val="231F20"/>
          <w:spacing w:val="-8"/>
        </w:rPr>
        <w:t> </w:t>
      </w:r>
      <w:r>
        <w:rPr>
          <w:color w:val="231F20"/>
        </w:rPr>
        <w:t>additional</w:t>
      </w:r>
      <w:r>
        <w:rPr>
          <w:color w:val="231F20"/>
          <w:spacing w:val="-8"/>
        </w:rPr>
        <w:t> </w:t>
      </w:r>
      <w:r>
        <w:rPr>
          <w:color w:val="231F20"/>
        </w:rPr>
        <w:t>prompts to opt out of</w:t>
      </w:r>
      <w:r>
        <w:rPr>
          <w:color w:val="231F20"/>
          <w:spacing w:val="16"/>
        </w:rPr>
        <w:t> </w:t>
      </w:r>
      <w:r>
        <w:rPr>
          <w:color w:val="231F20"/>
        </w:rPr>
        <w:t>VNS.</w:t>
      </w:r>
    </w:p>
    <w:p>
      <w:pPr>
        <w:pStyle w:val="BodyText"/>
        <w:spacing w:before="4"/>
      </w:pPr>
    </w:p>
    <w:p>
      <w:pPr>
        <w:pStyle w:val="BodyText"/>
        <w:spacing w:line="247" w:lineRule="auto"/>
        <w:ind w:left="319" w:right="39"/>
        <w:jc w:val="both"/>
      </w:pPr>
      <w:r>
        <w:rPr>
          <w:color w:val="231F20"/>
        </w:rPr>
        <w:t>Please note that in some rare instances involving custody of an inmate with the Federal Bureau of</w:t>
      </w:r>
    </w:p>
    <w:p>
      <w:pPr>
        <w:spacing w:before="90"/>
        <w:ind w:left="319" w:right="0" w:firstLine="0"/>
        <w:jc w:val="left"/>
        <w:rPr>
          <w:b/>
          <w:sz w:val="20"/>
        </w:rPr>
      </w:pPr>
      <w:r>
        <w:rPr/>
        <w:br w:type="column"/>
      </w:r>
      <w:r>
        <w:rPr>
          <w:b/>
          <w:color w:val="FFFFFF"/>
          <w:sz w:val="20"/>
        </w:rPr>
        <w:t>U.S. Department of Justice</w:t>
      </w:r>
    </w:p>
    <w:p>
      <w:pPr>
        <w:pStyle w:val="BodyText"/>
        <w:rPr>
          <w:b/>
        </w:rPr>
      </w:pPr>
    </w:p>
    <w:p>
      <w:pPr>
        <w:pStyle w:val="BodyText"/>
        <w:rPr>
          <w:b/>
        </w:rPr>
      </w:pPr>
    </w:p>
    <w:p>
      <w:pPr>
        <w:pStyle w:val="BodyText"/>
        <w:spacing w:before="11"/>
        <w:rPr>
          <w:b/>
          <w:sz w:val="28"/>
        </w:rPr>
      </w:pPr>
    </w:p>
    <w:p>
      <w:pPr>
        <w:spacing w:line="230" w:lineRule="auto" w:before="0"/>
        <w:ind w:left="502" w:right="298" w:hanging="2"/>
        <w:jc w:val="center"/>
        <w:rPr>
          <w:b/>
          <w:sz w:val="40"/>
        </w:rPr>
      </w:pPr>
      <w:r>
        <w:rPr>
          <w:b/>
          <w:color w:val="FFFFFF"/>
          <w:w w:val="110"/>
          <w:sz w:val="40"/>
        </w:rPr>
        <w:t>United States Department of</w:t>
      </w:r>
      <w:r>
        <w:rPr>
          <w:b/>
          <w:color w:val="FFFFFF"/>
          <w:spacing w:val="13"/>
          <w:w w:val="110"/>
          <w:sz w:val="40"/>
        </w:rPr>
        <w:t> </w:t>
      </w:r>
      <w:r>
        <w:rPr>
          <w:b/>
          <w:color w:val="FFFFFF"/>
          <w:w w:val="110"/>
          <w:sz w:val="40"/>
        </w:rPr>
        <w:t>Justice</w:t>
      </w:r>
    </w:p>
    <w:p>
      <w:pPr>
        <w:pStyle w:val="BodyText"/>
        <w:spacing w:before="2"/>
        <w:rPr>
          <w:b/>
          <w:sz w:val="37"/>
        </w:rPr>
      </w:pPr>
    </w:p>
    <w:p>
      <w:pPr>
        <w:spacing w:before="0"/>
        <w:ind w:left="455" w:right="258" w:firstLine="0"/>
        <w:jc w:val="center"/>
        <w:rPr>
          <w:b/>
          <w:sz w:val="32"/>
        </w:rPr>
      </w:pPr>
      <w:r>
        <w:rPr>
          <w:b/>
          <w:color w:val="FFFFFF"/>
          <w:spacing w:val="-3"/>
          <w:w w:val="115"/>
          <w:sz w:val="32"/>
        </w:rPr>
        <w:t>Victim </w:t>
      </w:r>
      <w:r>
        <w:rPr>
          <w:b/>
          <w:color w:val="FFFFFF"/>
          <w:w w:val="115"/>
          <w:sz w:val="32"/>
        </w:rPr>
        <w:t>Notification</w:t>
      </w:r>
      <w:r>
        <w:rPr>
          <w:b/>
          <w:color w:val="FFFFFF"/>
          <w:spacing w:val="15"/>
          <w:w w:val="115"/>
          <w:sz w:val="32"/>
        </w:rPr>
        <w:t> </w:t>
      </w:r>
      <w:r>
        <w:rPr>
          <w:b/>
          <w:color w:val="FFFFFF"/>
          <w:w w:val="115"/>
          <w:sz w:val="32"/>
        </w:rPr>
        <w:t>System</w:t>
      </w:r>
    </w:p>
    <w:p>
      <w:pPr>
        <w:spacing w:after="0"/>
        <w:jc w:val="center"/>
        <w:rPr>
          <w:sz w:val="32"/>
        </w:rPr>
        <w:sectPr>
          <w:pgSz w:w="15840" w:h="12240" w:orient="landscape"/>
          <w:pgMar w:top="420" w:bottom="280" w:left="240" w:right="260"/>
          <w:cols w:num="3" w:equalWidth="0">
            <w:col w:w="4532" w:space="548"/>
            <w:col w:w="4902" w:space="378"/>
            <w:col w:w="4980"/>
          </w:cols>
        </w:sectPr>
      </w:pPr>
    </w:p>
    <w:p>
      <w:pPr>
        <w:pStyle w:val="BodyText"/>
        <w:spacing w:line="237" w:lineRule="exact" w:before="30"/>
        <w:ind w:left="319"/>
      </w:pPr>
      <w:r>
        <w:rPr>
          <w:color w:val="231F20"/>
        </w:rPr>
        <w:t>The verified email notices contain the same</w:t>
      </w:r>
    </w:p>
    <w:p>
      <w:pPr>
        <w:pStyle w:val="BodyText"/>
        <w:spacing w:line="252" w:lineRule="exact"/>
        <w:ind w:left="319"/>
      </w:pPr>
      <w:r>
        <w:rPr/>
        <w:br w:type="column"/>
      </w:r>
      <w:r>
        <w:rPr>
          <w:color w:val="231F20"/>
        </w:rPr>
        <w:t>Prisons, VNS may contact</w:t>
      </w:r>
    </w:p>
    <w:p>
      <w:pPr>
        <w:pStyle w:val="BodyText"/>
        <w:spacing w:line="252" w:lineRule="exact"/>
        <w:ind w:left="61"/>
      </w:pPr>
      <w:r>
        <w:rPr/>
        <w:br w:type="column"/>
      </w:r>
      <w:r>
        <w:rPr>
          <w:color w:val="231F20"/>
        </w:rPr>
        <w:t>you </w:t>
      </w:r>
      <w:r>
        <w:rPr>
          <w:color w:val="231F20"/>
          <w:spacing w:val="-9"/>
        </w:rPr>
        <w:t>by</w:t>
      </w:r>
    </w:p>
    <w:p>
      <w:pPr>
        <w:pStyle w:val="BodyText"/>
        <w:spacing w:line="252" w:lineRule="exact"/>
        <w:ind w:left="61"/>
      </w:pPr>
      <w:r>
        <w:rPr/>
        <w:br w:type="column"/>
      </w:r>
      <w:r>
        <w:rPr>
          <w:color w:val="231F20"/>
        </w:rPr>
        <w:t>an automated</w:t>
      </w:r>
    </w:p>
    <w:p>
      <w:pPr>
        <w:spacing w:after="0" w:line="252" w:lineRule="exact"/>
        <w:sectPr>
          <w:type w:val="continuous"/>
          <w:pgSz w:w="15840" w:h="12240" w:orient="landscape"/>
          <w:pgMar w:top="540" w:bottom="280" w:left="240" w:right="260"/>
          <w:cols w:num="4" w:equalWidth="0">
            <w:col w:w="4527" w:space="553"/>
            <w:col w:w="2779" w:space="40"/>
            <w:col w:w="714" w:space="39"/>
            <w:col w:w="6688"/>
          </w:cols>
        </w:sectPr>
      </w:pPr>
    </w:p>
    <w:p>
      <w:pPr>
        <w:pStyle w:val="BodyText"/>
        <w:spacing w:line="266" w:lineRule="auto" w:before="43"/>
        <w:ind w:left="319" w:right="38"/>
        <w:jc w:val="both"/>
      </w:pPr>
      <w:r>
        <w:rPr>
          <w:color w:val="231F20"/>
        </w:rPr>
        <w:t>information as letter notifications provided by VNS. </w:t>
      </w:r>
      <w:r>
        <w:rPr>
          <w:color w:val="231F20"/>
          <w:spacing w:val="-3"/>
        </w:rPr>
        <w:t>Verification </w:t>
      </w:r>
      <w:r>
        <w:rPr>
          <w:color w:val="231F20"/>
        </w:rPr>
        <w:t>of your email address </w:t>
      </w:r>
      <w:r>
        <w:rPr>
          <w:color w:val="231F20"/>
          <w:spacing w:val="-3"/>
        </w:rPr>
        <w:t>allows </w:t>
      </w:r>
      <w:r>
        <w:rPr>
          <w:color w:val="231F20"/>
        </w:rPr>
        <w:t>VNS to rely on this method of notification and will eliminate future letter notifications. If you prefer to receive notifications from VNS </w:t>
      </w:r>
      <w:r>
        <w:rPr>
          <w:color w:val="231F20"/>
          <w:spacing w:val="-5"/>
        </w:rPr>
        <w:t>via </w:t>
      </w:r>
      <w:r>
        <w:rPr>
          <w:color w:val="231F20"/>
        </w:rPr>
        <w:t>letter </w:t>
      </w:r>
      <w:r>
        <w:rPr>
          <w:color w:val="231F20"/>
          <w:spacing w:val="-3"/>
        </w:rPr>
        <w:t>only, </w:t>
      </w:r>
      <w:r>
        <w:rPr>
          <w:color w:val="231F20"/>
        </w:rPr>
        <w:t>log in to VNS and remove </w:t>
      </w:r>
      <w:r>
        <w:rPr>
          <w:color w:val="231F20"/>
          <w:spacing w:val="-5"/>
        </w:rPr>
        <w:t>all </w:t>
      </w:r>
      <w:r>
        <w:rPr>
          <w:color w:val="231F20"/>
        </w:rPr>
        <w:t>existing email addresses in the system.</w:t>
      </w:r>
    </w:p>
    <w:p>
      <w:pPr>
        <w:pStyle w:val="BodyText"/>
        <w:spacing w:before="10"/>
        <w:rPr>
          <w:sz w:val="23"/>
        </w:rPr>
      </w:pPr>
    </w:p>
    <w:p>
      <w:pPr>
        <w:pStyle w:val="BodyText"/>
        <w:spacing w:line="266" w:lineRule="auto"/>
        <w:ind w:left="319" w:right="39"/>
        <w:jc w:val="both"/>
      </w:pPr>
      <w:r>
        <w:rPr>
          <w:color w:val="231F20"/>
        </w:rPr>
        <w:t>If</w:t>
      </w:r>
      <w:r>
        <w:rPr>
          <w:color w:val="231F20"/>
          <w:spacing w:val="-10"/>
        </w:rPr>
        <w:t> </w:t>
      </w:r>
      <w:r>
        <w:rPr>
          <w:color w:val="231F20"/>
        </w:rPr>
        <w:t>VNS</w:t>
      </w:r>
      <w:r>
        <w:rPr>
          <w:color w:val="231F20"/>
          <w:spacing w:val="-5"/>
        </w:rPr>
        <w:t> </w:t>
      </w:r>
      <w:r>
        <w:rPr>
          <w:color w:val="231F20"/>
        </w:rPr>
        <w:t>contains</w:t>
      </w:r>
      <w:r>
        <w:rPr>
          <w:color w:val="231F20"/>
          <w:spacing w:val="-5"/>
        </w:rPr>
        <w:t> </w:t>
      </w:r>
      <w:r>
        <w:rPr>
          <w:color w:val="231F20"/>
        </w:rPr>
        <w:t>your</w:t>
      </w:r>
      <w:r>
        <w:rPr>
          <w:color w:val="231F20"/>
          <w:spacing w:val="-6"/>
        </w:rPr>
        <w:t> </w:t>
      </w:r>
      <w:r>
        <w:rPr>
          <w:color w:val="231F20"/>
        </w:rPr>
        <w:t>email</w:t>
      </w:r>
      <w:r>
        <w:rPr>
          <w:color w:val="231F20"/>
          <w:spacing w:val="-5"/>
        </w:rPr>
        <w:t> </w:t>
      </w:r>
      <w:r>
        <w:rPr>
          <w:color w:val="231F20"/>
        </w:rPr>
        <w:t>address</w:t>
      </w:r>
      <w:r>
        <w:rPr>
          <w:color w:val="231F20"/>
          <w:spacing w:val="-5"/>
        </w:rPr>
        <w:t> </w:t>
      </w:r>
      <w:r>
        <w:rPr>
          <w:color w:val="231F20"/>
        </w:rPr>
        <w:t>and</w:t>
      </w:r>
      <w:r>
        <w:rPr>
          <w:color w:val="231F20"/>
          <w:spacing w:val="-5"/>
        </w:rPr>
        <w:t> </w:t>
      </w:r>
      <w:r>
        <w:rPr>
          <w:color w:val="231F20"/>
        </w:rPr>
        <w:t>you</w:t>
      </w:r>
      <w:r>
        <w:rPr>
          <w:color w:val="231F20"/>
          <w:spacing w:val="-6"/>
        </w:rPr>
        <w:t> </w:t>
      </w:r>
      <w:r>
        <w:rPr>
          <w:color w:val="231F20"/>
        </w:rPr>
        <w:t>do not verify that address you will continue</w:t>
      </w:r>
      <w:r>
        <w:rPr>
          <w:color w:val="231F20"/>
          <w:spacing w:val="19"/>
        </w:rPr>
        <w:t> </w:t>
      </w:r>
      <w:r>
        <w:rPr>
          <w:color w:val="231F20"/>
        </w:rPr>
        <w:t>to</w:t>
      </w:r>
    </w:p>
    <w:p>
      <w:pPr>
        <w:pStyle w:val="BodyText"/>
        <w:spacing w:line="246" w:lineRule="exact"/>
        <w:ind w:left="319"/>
        <w:jc w:val="both"/>
      </w:pPr>
      <w:r>
        <w:rPr/>
        <w:br w:type="column"/>
      </w:r>
      <w:r>
        <w:rPr>
          <w:color w:val="231F20"/>
        </w:rPr>
        <w:t>phone call which will require use of your PIN to</w:t>
      </w:r>
    </w:p>
    <w:p>
      <w:pPr>
        <w:pStyle w:val="BodyText"/>
        <w:spacing w:before="7"/>
        <w:ind w:left="319"/>
        <w:jc w:val="both"/>
      </w:pPr>
      <w:r>
        <w:rPr>
          <w:b/>
          <w:color w:val="231F20"/>
        </w:rPr>
        <w:t>stop </w:t>
      </w:r>
      <w:r>
        <w:rPr>
          <w:color w:val="231F20"/>
        </w:rPr>
        <w:t>receiving further calls.</w:t>
      </w:r>
    </w:p>
    <w:p>
      <w:pPr>
        <w:pStyle w:val="BodyText"/>
        <w:rPr>
          <w:sz w:val="24"/>
        </w:rPr>
      </w:pPr>
    </w:p>
    <w:p>
      <w:pPr>
        <w:pStyle w:val="BodyText"/>
        <w:spacing w:before="9"/>
        <w:rPr>
          <w:sz w:val="21"/>
        </w:rPr>
      </w:pPr>
    </w:p>
    <w:p>
      <w:pPr>
        <w:pStyle w:val="Heading5"/>
        <w:jc w:val="both"/>
        <w:rPr>
          <w:i/>
        </w:rPr>
      </w:pPr>
      <w:r>
        <w:rPr>
          <w:i/>
          <w:color w:val="231F20"/>
        </w:rPr>
        <w:t>Additional Support</w:t>
      </w:r>
    </w:p>
    <w:p>
      <w:pPr>
        <w:pStyle w:val="BodyText"/>
        <w:spacing w:before="3"/>
        <w:rPr>
          <w:b/>
          <w:i/>
          <w:sz w:val="23"/>
        </w:rPr>
      </w:pPr>
    </w:p>
    <w:p>
      <w:pPr>
        <w:pStyle w:val="BodyText"/>
        <w:spacing w:line="247" w:lineRule="auto"/>
        <w:ind w:left="319" w:right="38"/>
        <w:jc w:val="both"/>
      </w:pPr>
      <w:r>
        <w:rPr>
          <w:color w:val="231F20"/>
        </w:rPr>
        <w:t>If you have additional questions, need to opt out of VNS, or need other assistance you can also contact the agency representative listed on your last VNS notification.</w:t>
      </w:r>
    </w:p>
    <w:p>
      <w:pPr>
        <w:pStyle w:val="BodyText"/>
        <w:rPr>
          <w:sz w:val="30"/>
        </w:rPr>
      </w:pPr>
      <w:r>
        <w:rPr/>
        <w:br w:type="column"/>
      </w:r>
      <w:r>
        <w:rPr>
          <w:sz w:val="30"/>
        </w:rPr>
      </w: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3"/>
        <w:rPr>
          <w:sz w:val="25"/>
        </w:rPr>
      </w:pPr>
    </w:p>
    <w:p>
      <w:pPr>
        <w:spacing w:line="304" w:lineRule="auto" w:before="0"/>
        <w:ind w:left="1360" w:right="300" w:hanging="1041"/>
        <w:jc w:val="left"/>
        <w:rPr>
          <w:b/>
          <w:sz w:val="26"/>
        </w:rPr>
      </w:pPr>
      <w:r>
        <w:rPr>
          <w:b/>
          <w:color w:val="FFFFFF"/>
          <w:w w:val="115"/>
          <w:sz w:val="26"/>
        </w:rPr>
        <w:t>Internet/Automated Call Center (24 hour access)</w:t>
      </w:r>
    </w:p>
    <w:p>
      <w:pPr>
        <w:spacing w:after="0" w:line="304" w:lineRule="auto"/>
        <w:jc w:val="left"/>
        <w:rPr>
          <w:sz w:val="26"/>
        </w:rPr>
        <w:sectPr>
          <w:type w:val="continuous"/>
          <w:pgSz w:w="15840" w:h="12240" w:orient="landscape"/>
          <w:pgMar w:top="540" w:bottom="280" w:left="240" w:right="260"/>
          <w:cols w:num="3" w:equalWidth="0">
            <w:col w:w="4528" w:space="552"/>
            <w:col w:w="4901" w:space="601"/>
            <w:col w:w="4758"/>
          </w:cols>
        </w:sectPr>
      </w:pPr>
    </w:p>
    <w:p>
      <w:pPr>
        <w:pStyle w:val="BodyText"/>
        <w:tabs>
          <w:tab w:pos="1284" w:val="left" w:leader="none"/>
        </w:tabs>
        <w:spacing w:line="266" w:lineRule="auto"/>
        <w:ind w:left="319" w:right="38"/>
      </w:pPr>
      <w:r>
        <w:rPr>
          <w:color w:val="231F20"/>
        </w:rPr>
        <w:t>receive email notices from VNS about </w:t>
      </w:r>
      <w:r>
        <w:rPr>
          <w:color w:val="231F20"/>
          <w:spacing w:val="-3"/>
        </w:rPr>
        <w:t>your </w:t>
      </w:r>
      <w:r>
        <w:rPr>
          <w:color w:val="231F20"/>
        </w:rPr>
        <w:t>case(s).</w:t>
        <w:tab/>
        <w:t>However, those unverified</w:t>
      </w:r>
      <w:r>
        <w:rPr>
          <w:color w:val="231F20"/>
          <w:spacing w:val="19"/>
        </w:rPr>
        <w:t> </w:t>
      </w:r>
      <w:r>
        <w:rPr>
          <w:color w:val="231F20"/>
        </w:rPr>
        <w:t>email</w:t>
      </w:r>
    </w:p>
    <w:p>
      <w:pPr>
        <w:pStyle w:val="BodyText"/>
        <w:spacing w:before="4"/>
      </w:pPr>
      <w:r>
        <w:rPr/>
        <w:br w:type="column"/>
      </w:r>
      <w:r>
        <w:rPr/>
      </w:r>
    </w:p>
    <w:p>
      <w:pPr>
        <w:pStyle w:val="BodyText"/>
        <w:spacing w:before="1"/>
        <w:ind w:left="319"/>
      </w:pPr>
      <w:r>
        <w:rPr>
          <w:color w:val="231F20"/>
        </w:rPr>
        <w:t>It is your responsibility to keep</w:t>
      </w:r>
    </w:p>
    <w:p>
      <w:pPr>
        <w:pStyle w:val="BodyText"/>
        <w:spacing w:before="4"/>
      </w:pPr>
      <w:r>
        <w:rPr/>
        <w:br w:type="column"/>
      </w:r>
      <w:r>
        <w:rPr/>
      </w:r>
    </w:p>
    <w:p>
      <w:pPr>
        <w:pStyle w:val="BodyText"/>
        <w:spacing w:before="1"/>
        <w:ind w:left="97"/>
      </w:pPr>
      <w:r>
        <w:rPr>
          <w:color w:val="231F20"/>
        </w:rPr>
        <w:t>your</w:t>
      </w:r>
    </w:p>
    <w:p>
      <w:pPr>
        <w:spacing w:before="78"/>
        <w:ind w:left="339" w:right="487" w:firstLine="0"/>
        <w:jc w:val="center"/>
        <w:rPr>
          <w:b/>
          <w:sz w:val="24"/>
        </w:rPr>
      </w:pPr>
      <w:r>
        <w:rPr/>
        <w:br w:type="column"/>
      </w:r>
      <w:hyperlink r:id="rId5">
        <w:r>
          <w:rPr>
            <w:b/>
            <w:color w:val="FFFFFF"/>
            <w:sz w:val="24"/>
          </w:rPr>
          <w:t>https://www</w:t>
        </w:r>
      </w:hyperlink>
      <w:r>
        <w:rPr>
          <w:b/>
          <w:color w:val="FFFFFF"/>
          <w:sz w:val="24"/>
        </w:rPr>
        <w:t>.Notify</w:t>
      </w:r>
      <w:hyperlink r:id="rId5">
        <w:r>
          <w:rPr>
            <w:b/>
            <w:color w:val="FFFFFF"/>
            <w:sz w:val="24"/>
          </w:rPr>
          <w:t>.USDOJ.gov</w:t>
        </w:r>
      </w:hyperlink>
    </w:p>
    <w:p>
      <w:pPr>
        <w:spacing w:line="163" w:lineRule="exact" w:before="12"/>
        <w:ind w:left="339" w:right="488" w:firstLine="0"/>
        <w:jc w:val="center"/>
        <w:rPr>
          <w:b/>
          <w:sz w:val="24"/>
        </w:rPr>
      </w:pPr>
      <w:r>
        <w:rPr>
          <w:b/>
          <w:color w:val="FFFFFF"/>
          <w:sz w:val="24"/>
        </w:rPr>
        <w:t>1-866-DOJ-4YOU / (1-866-365-4968)</w:t>
      </w:r>
    </w:p>
    <w:p>
      <w:pPr>
        <w:spacing w:after="0" w:line="163" w:lineRule="exact"/>
        <w:jc w:val="center"/>
        <w:rPr>
          <w:sz w:val="24"/>
        </w:rPr>
        <w:sectPr>
          <w:type w:val="continuous"/>
          <w:pgSz w:w="15840" w:h="12240" w:orient="landscape"/>
          <w:pgMar w:top="540" w:bottom="280" w:left="240" w:right="260"/>
          <w:cols w:num="4" w:equalWidth="0">
            <w:col w:w="4530" w:space="848"/>
            <w:col w:w="3567" w:space="39"/>
            <w:col w:w="554" w:space="1174"/>
            <w:col w:w="4628"/>
          </w:cols>
        </w:sectPr>
      </w:pPr>
    </w:p>
    <w:p>
      <w:pPr>
        <w:pStyle w:val="BodyText"/>
        <w:spacing w:line="232" w:lineRule="exact"/>
        <w:ind w:left="319"/>
      </w:pPr>
      <w:r>
        <w:rPr>
          <w:color w:val="231F20"/>
        </w:rPr>
        <w:t>notices will no longer contain the specific</w:t>
      </w:r>
    </w:p>
    <w:p>
      <w:pPr>
        <w:pStyle w:val="BodyText"/>
        <w:spacing w:line="213" w:lineRule="exact"/>
        <w:ind w:left="319"/>
      </w:pPr>
      <w:r>
        <w:rPr/>
        <w:br w:type="column"/>
      </w:r>
      <w:r>
        <w:rPr>
          <w:color w:val="231F20"/>
        </w:rPr>
        <w:t>information in VNS current.</w:t>
      </w:r>
    </w:p>
    <w:p>
      <w:pPr>
        <w:pStyle w:val="BodyText"/>
        <w:spacing w:line="213" w:lineRule="exact"/>
        <w:ind w:left="93"/>
      </w:pPr>
      <w:r>
        <w:rPr/>
        <w:br w:type="column"/>
      </w:r>
      <w:r>
        <w:rPr>
          <w:color w:val="231F20"/>
        </w:rPr>
        <w:t>This</w:t>
      </w:r>
    </w:p>
    <w:p>
      <w:pPr>
        <w:pStyle w:val="BodyText"/>
        <w:spacing w:line="213" w:lineRule="exact"/>
        <w:ind w:left="97"/>
      </w:pPr>
      <w:r>
        <w:rPr/>
        <w:br w:type="column"/>
      </w:r>
      <w:r>
        <w:rPr>
          <w:color w:val="231F20"/>
        </w:rPr>
        <w:t>will</w:t>
      </w:r>
    </w:p>
    <w:p>
      <w:pPr>
        <w:spacing w:after="0" w:line="213" w:lineRule="exact"/>
        <w:sectPr>
          <w:type w:val="continuous"/>
          <w:pgSz w:w="15840" w:h="12240" w:orient="landscape"/>
          <w:pgMar w:top="540" w:bottom="280" w:left="240" w:right="260"/>
          <w:cols w:num="4" w:equalWidth="0">
            <w:col w:w="4526" w:space="851"/>
            <w:col w:w="3099" w:space="40"/>
            <w:col w:w="492" w:space="40"/>
            <w:col w:w="6292"/>
          </w:cols>
        </w:sectPr>
      </w:pPr>
    </w:p>
    <w:p>
      <w:pPr>
        <w:spacing w:line="266" w:lineRule="auto" w:before="45"/>
        <w:ind w:left="319" w:right="38" w:firstLine="0"/>
        <w:jc w:val="both"/>
        <w:rPr>
          <w:b/>
          <w:i/>
          <w:sz w:val="22"/>
        </w:rPr>
      </w:pPr>
      <w:r>
        <w:rPr>
          <w:color w:val="231F20"/>
          <w:sz w:val="22"/>
        </w:rPr>
        <w:t>details of the case. </w:t>
      </w:r>
      <w:r>
        <w:rPr>
          <w:color w:val="231F20"/>
          <w:spacing w:val="-7"/>
          <w:sz w:val="22"/>
        </w:rPr>
        <w:t>To </w:t>
      </w:r>
      <w:r>
        <w:rPr>
          <w:color w:val="231F20"/>
          <w:sz w:val="22"/>
        </w:rPr>
        <w:t>obtain additional information,</w:t>
      </w:r>
      <w:r>
        <w:rPr>
          <w:color w:val="231F20"/>
          <w:spacing w:val="-11"/>
          <w:sz w:val="22"/>
        </w:rPr>
        <w:t> </w:t>
      </w:r>
      <w:r>
        <w:rPr>
          <w:color w:val="231F20"/>
          <w:sz w:val="22"/>
        </w:rPr>
        <w:t>you</w:t>
      </w:r>
      <w:r>
        <w:rPr>
          <w:color w:val="231F20"/>
          <w:spacing w:val="-10"/>
          <w:sz w:val="22"/>
        </w:rPr>
        <w:t> </w:t>
      </w:r>
      <w:r>
        <w:rPr>
          <w:color w:val="231F20"/>
          <w:sz w:val="22"/>
        </w:rPr>
        <w:t>will</w:t>
      </w:r>
      <w:r>
        <w:rPr>
          <w:color w:val="231F20"/>
          <w:spacing w:val="-10"/>
          <w:sz w:val="22"/>
        </w:rPr>
        <w:t> </w:t>
      </w:r>
      <w:r>
        <w:rPr>
          <w:color w:val="231F20"/>
          <w:sz w:val="22"/>
        </w:rPr>
        <w:t>be</w:t>
      </w:r>
      <w:r>
        <w:rPr>
          <w:color w:val="231F20"/>
          <w:spacing w:val="-10"/>
          <w:sz w:val="22"/>
        </w:rPr>
        <w:t> </w:t>
      </w:r>
      <w:r>
        <w:rPr>
          <w:color w:val="231F20"/>
          <w:sz w:val="22"/>
        </w:rPr>
        <w:t>directed</w:t>
      </w:r>
      <w:r>
        <w:rPr>
          <w:color w:val="231F20"/>
          <w:spacing w:val="-10"/>
          <w:sz w:val="22"/>
        </w:rPr>
        <w:t> </w:t>
      </w:r>
      <w:r>
        <w:rPr>
          <w:color w:val="231F20"/>
          <w:sz w:val="22"/>
        </w:rPr>
        <w:t>to</w:t>
      </w:r>
      <w:r>
        <w:rPr>
          <w:color w:val="231F20"/>
          <w:spacing w:val="-11"/>
          <w:sz w:val="22"/>
        </w:rPr>
        <w:t> </w:t>
      </w:r>
      <w:r>
        <w:rPr>
          <w:color w:val="231F20"/>
          <w:sz w:val="22"/>
        </w:rPr>
        <w:t>log</w:t>
      </w:r>
      <w:r>
        <w:rPr>
          <w:color w:val="231F20"/>
          <w:spacing w:val="-10"/>
          <w:sz w:val="22"/>
        </w:rPr>
        <w:t> </w:t>
      </w:r>
      <w:r>
        <w:rPr>
          <w:color w:val="231F20"/>
          <w:sz w:val="22"/>
        </w:rPr>
        <w:t>in</w:t>
      </w:r>
      <w:r>
        <w:rPr>
          <w:color w:val="231F20"/>
          <w:spacing w:val="-10"/>
          <w:sz w:val="22"/>
        </w:rPr>
        <w:t> </w:t>
      </w:r>
      <w:r>
        <w:rPr>
          <w:color w:val="231F20"/>
          <w:sz w:val="22"/>
        </w:rPr>
        <w:t>at</w:t>
      </w:r>
      <w:r>
        <w:rPr>
          <w:color w:val="231F20"/>
          <w:spacing w:val="-10"/>
          <w:sz w:val="22"/>
        </w:rPr>
        <w:t> </w:t>
      </w:r>
      <w:r>
        <w:rPr>
          <w:color w:val="231F20"/>
          <w:sz w:val="22"/>
        </w:rPr>
        <w:t>the VNS web site:</w:t>
      </w:r>
      <w:r>
        <w:rPr>
          <w:color w:val="231F20"/>
          <w:spacing w:val="49"/>
          <w:sz w:val="22"/>
        </w:rPr>
        <w:t> </w:t>
      </w:r>
      <w:hyperlink r:id="rId6">
        <w:r>
          <w:rPr>
            <w:b/>
            <w:i/>
            <w:color w:val="231F20"/>
            <w:sz w:val="22"/>
            <w:u w:val="single" w:color="231F20"/>
          </w:rPr>
          <w:t>https://www</w:t>
        </w:r>
      </w:hyperlink>
      <w:r>
        <w:rPr>
          <w:b/>
          <w:i/>
          <w:color w:val="231F20"/>
          <w:sz w:val="22"/>
          <w:u w:val="single" w:color="231F20"/>
        </w:rPr>
        <w:t>.notify</w:t>
      </w:r>
      <w:hyperlink r:id="rId6">
        <w:r>
          <w:rPr>
            <w:b/>
            <w:i/>
            <w:color w:val="231F20"/>
            <w:sz w:val="22"/>
            <w:u w:val="single" w:color="231F20"/>
          </w:rPr>
          <w:t>.usdoj.gov</w:t>
        </w:r>
      </w:hyperlink>
    </w:p>
    <w:p>
      <w:pPr>
        <w:pStyle w:val="BodyText"/>
        <w:spacing w:line="249" w:lineRule="auto"/>
        <w:ind w:left="319" w:right="38"/>
        <w:jc w:val="both"/>
      </w:pPr>
      <w:r>
        <w:rPr/>
        <w:br w:type="column"/>
      </w:r>
      <w:r>
        <w:rPr>
          <w:color w:val="231F20"/>
        </w:rPr>
        <w:t>insure that you continue to receive notifications. If your address, email or phone number changes, you should update your contact information through the VNS</w:t>
      </w:r>
    </w:p>
    <w:p>
      <w:pPr>
        <w:pStyle w:val="BodyText"/>
        <w:spacing w:before="8"/>
        <w:rPr>
          <w:sz w:val="26"/>
        </w:rPr>
      </w:pPr>
      <w:r>
        <w:rPr/>
        <w:br w:type="column"/>
      </w:r>
      <w:r>
        <w:rPr>
          <w:sz w:val="26"/>
        </w:rPr>
      </w:r>
    </w:p>
    <w:p>
      <w:pPr>
        <w:pStyle w:val="Heading2"/>
        <w:spacing w:line="304" w:lineRule="auto"/>
        <w:ind w:hanging="479"/>
      </w:pPr>
      <w:r>
        <w:rPr>
          <w:color w:val="FFFFFF"/>
          <w:w w:val="115"/>
        </w:rPr>
        <w:t>VNS Help Desk Hours (Eastern Time)</w:t>
      </w:r>
    </w:p>
    <w:p>
      <w:pPr>
        <w:spacing w:after="0" w:line="304" w:lineRule="auto"/>
        <w:sectPr>
          <w:type w:val="continuous"/>
          <w:pgSz w:w="15840" w:h="12240" w:orient="landscape"/>
          <w:pgMar w:top="540" w:bottom="280" w:left="240" w:right="260"/>
          <w:cols w:num="3" w:equalWidth="0">
            <w:col w:w="4530" w:space="848"/>
            <w:col w:w="4161" w:space="1665"/>
            <w:col w:w="4136"/>
          </w:cols>
        </w:sectPr>
      </w:pPr>
    </w:p>
    <w:p>
      <w:pPr>
        <w:pStyle w:val="BodyText"/>
        <w:spacing w:line="266" w:lineRule="auto" w:before="99"/>
        <w:ind w:left="319" w:right="38"/>
        <w:jc w:val="both"/>
      </w:pPr>
      <w:r>
        <w:rPr/>
        <w:pict>
          <v:group style="position:absolute;margin-left:8.710700pt;margin-top:0pt;width:774.6pt;height:612pt;mso-position-horizontal-relative:page;mso-position-vertical-relative:page;z-index:-15994368" coordorigin="174,0" coordsize="15492,12240">
            <v:rect style="position:absolute;left:174;top:0;width:285;height:12240" filled="true" fillcolor="#474749" stroked="false">
              <v:fill type="solid"/>
            </v:rect>
            <v:rect style="position:absolute;left:209;top:0;width:285;height:12240" filled="true" fillcolor="#48484a" stroked="false">
              <v:fill type="solid"/>
            </v:rect>
            <v:rect style="position:absolute;left:245;top:0;width:285;height:12240" filled="true" fillcolor="#49494b" stroked="false">
              <v:fill type="solid"/>
            </v:rect>
            <v:rect style="position:absolute;left:280;top:0;width:285;height:12240" filled="true" fillcolor="#4a4a4c" stroked="false">
              <v:fill type="solid"/>
            </v:rect>
            <v:rect style="position:absolute;left:316;top:0;width:285;height:12240" filled="true" fillcolor="#4b4b4d" stroked="false">
              <v:fill type="solid"/>
            </v:rect>
            <v:rect style="position:absolute;left:351;top:0;width:320;height:12240" filled="true" fillcolor="#4c4c4f" stroked="false">
              <v:fill type="solid"/>
            </v:rect>
            <v:shape style="position:absolute;left:387;top:0;width:320;height:12240" coordorigin="387,0" coordsize="320,12240" path="m707,11880l387,11880,387,12240,707,12240,707,11880xm707,1060l387,1060,387,1440,707,1440,707,1060xm707,0l387,0,387,540,707,540,707,0xe" filled="true" fillcolor="#4d4d50" stroked="false">
              <v:path arrowok="t"/>
              <v:fill type="solid"/>
            </v:shape>
            <v:shape style="position:absolute;left:458;top:0;width:285;height:12240" coordorigin="458,0" coordsize="285,12240" path="m743,11880l458,11880,458,12240,743,12240,743,11880xm743,1060l458,1060,458,1440,743,1440,743,1060xm743,0l458,0,458,540,743,540,743,0xe" filled="true" fillcolor="#4e4e51" stroked="false">
              <v:path arrowok="t"/>
              <v:fill type="solid"/>
            </v:shape>
            <v:shape style="position:absolute;left:493;top:0;width:285;height:12240" coordorigin="494,0" coordsize="285,12240" path="m778,11880l494,11880,494,12240,778,12240,778,11880xm778,1060l494,1060,494,1440,778,1440,778,1060xm778,0l494,0,494,540,778,540,778,0xe" filled="true" fillcolor="#4f4f52" stroked="false">
              <v:path arrowok="t"/>
              <v:fill type="solid"/>
            </v:shape>
            <v:shape style="position:absolute;left:529;top:0;width:285;height:12240" coordorigin="530,0" coordsize="285,12240" path="m814,11880l530,11880,530,12240,814,12240,814,11880xm814,1060l530,1060,530,1440,814,1440,814,1060xm814,0l530,0,530,540,814,540,814,0xe" filled="true" fillcolor="#4f5053" stroked="false">
              <v:path arrowok="t"/>
              <v:fill type="solid"/>
            </v:shape>
            <v:shape style="position:absolute;left:565;top:0;width:285;height:12240" coordorigin="565,0" coordsize="285,12240" path="m849,11880l565,11880,565,12240,849,12240,849,11880xm849,1060l565,1060,565,1440,849,1440,849,1060xm849,0l565,0,565,540,849,540,849,0xe" filled="true" fillcolor="#505153" stroked="false">
              <v:path arrowok="t"/>
              <v:fill type="solid"/>
            </v:shape>
            <v:shape style="position:absolute;left:600;top:0;width:285;height:12240" coordorigin="601,0" coordsize="285,12240" path="m885,11880l601,11880,601,12240,885,12240,885,11880xm885,1060l601,1060,601,1440,885,1440,885,1060xm885,0l601,0,601,540,885,540,885,0xe" filled="true" fillcolor="#515254" stroked="false">
              <v:path arrowok="t"/>
              <v:fill type="solid"/>
            </v:shape>
            <v:shape style="position:absolute;left:636;top:0;width:249;height:12240" coordorigin="636,0" coordsize="249,12240" path="m885,11880l636,11880,636,12240,885,12240,885,11880xm885,1060l636,1060,636,1440,885,1440,885,1060xm885,0l636,0,636,540,885,540,885,0xe" filled="true" fillcolor="#525255" stroked="false">
              <v:path arrowok="t"/>
              <v:fill type="solid"/>
            </v:shape>
            <v:shape style="position:absolute;left:671;top:0;width:249;height:12240" coordorigin="672,0" coordsize="249,12240" path="m920,11880l672,11880,672,12240,920,12240,920,11880xm920,1060l672,1060,672,1440,920,1440,920,1060xm920,0l672,0,672,540,920,540,920,0xe" filled="true" fillcolor="#535356" stroked="false">
              <v:path arrowok="t"/>
              <v:fill type="solid"/>
            </v:shape>
            <v:shape style="position:absolute;left:707;top:0;width:249;height:12240" coordorigin="707,0" coordsize="249,12240" path="m956,11880l707,11880,707,12240,956,12240,956,11880xm956,1060l707,1060,707,1440,956,1440,956,1060xm956,0l707,0,707,540,956,540,956,0xe" filled="true" fillcolor="#535457" stroked="false">
              <v:path arrowok="t"/>
              <v:fill type="solid"/>
            </v:shape>
            <v:shape style="position:absolute;left:742;top:0;width:285;height:12240" coordorigin="743,0" coordsize="285,12240" path="m1027,11880l743,11880,743,12240,1027,12240,1027,11880xm1027,1060l743,1060,743,1440,1027,1440,1027,1060xm1027,0l743,0,743,540,1027,540,1027,0xe" filled="true" fillcolor="#545558" stroked="false">
              <v:path arrowok="t"/>
              <v:fill type="solid"/>
            </v:shape>
            <v:shape style="position:absolute;left:778;top:0;width:320;height:12240" coordorigin="778,0" coordsize="320,12240" path="m1098,11880l778,11880,778,12240,1098,12240,1098,11880xm1098,1060l778,1060,778,1440,1098,1440,1098,1060xm1098,0l778,0,778,540,1098,540,1098,0xe" filled="true" fillcolor="#555659" stroked="false">
              <v:path arrowok="t"/>
              <v:fill type="solid"/>
            </v:shape>
            <v:shape style="position:absolute;left:813;top:0;width:320;height:12240" coordorigin="814,0" coordsize="320,12240" path="m1134,11880l814,11880,814,12240,1134,12240,1134,11880xm1134,1060l814,1060,814,1440,1134,1440,1134,1060xm1134,0l814,0,814,540,1134,540,1134,0xe" filled="true" fillcolor="#56575a" stroked="false">
              <v:path arrowok="t"/>
              <v:fill type="solid"/>
            </v:shape>
            <v:shape style="position:absolute;left:849;top:0;width:320;height:12240" coordorigin="849,0" coordsize="320,12240" path="m1169,11880l849,11880,849,12240,1169,12240,1169,11880xm1169,1060l849,1060,849,1440,1169,1440,1169,1060xm1169,0l849,0,849,540,1169,540,1169,0xe" filled="true" fillcolor="#57585b" stroked="false">
              <v:path arrowok="t"/>
              <v:fill type="solid"/>
            </v:shape>
            <v:shape style="position:absolute;left:884;top:0;width:320;height:12240" coordorigin="885,0" coordsize="320,12240" path="m1205,11880l885,11880,885,12240,1205,12240,1205,11880xm1205,1060l885,1060,885,1440,1205,1440,1205,1060xm1205,0l885,0,885,540,1205,540,1205,0xe" filled="true" fillcolor="#58595c" stroked="false">
              <v:path arrowok="t"/>
              <v:fill type="solid"/>
            </v:shape>
            <v:shape style="position:absolute;left:920;top:0;width:356;height:12240" coordorigin="920,0" coordsize="356,12240" path="m1276,11880l920,11880,920,12240,1276,12240,1276,11880xm1276,1060l920,1060,920,1440,1276,1440,1276,1060xm1276,0l920,0,920,540,1276,540,1276,0xe" filled="true" fillcolor="#595a5d" stroked="false">
              <v:path arrowok="t"/>
              <v:fill type="solid"/>
            </v:shape>
            <v:shape style="position:absolute;left:955;top:0;width:356;height:12240" coordorigin="956,0" coordsize="356,12240" path="m1311,11880l956,11880,956,12240,1311,12240,1311,11880xm1311,1060l956,1060,956,1440,1311,1440,1311,1060xm1311,0l956,0,956,540,1311,540,1311,0xe" filled="true" fillcolor="#5a5b5e" stroked="false">
              <v:path arrowok="t"/>
              <v:fill type="solid"/>
            </v:shape>
            <v:shape style="position:absolute;left:1026;top:0;width:320;height:12240" coordorigin="1027,0" coordsize="320,12240" path="m1347,11880l1027,11880,1027,12240,1347,12240,1347,11880xm1347,1060l1027,1060,1027,1440,1347,1440,1347,1060xm1347,0l1027,0,1027,540,1347,540,1347,0xe" filled="true" fillcolor="#5b5c5f" stroked="false">
              <v:path arrowok="t"/>
              <v:fill type="solid"/>
            </v:shape>
            <v:shape style="position:absolute;left:1098;top:0;width:285;height:12240" coordorigin="1098,0" coordsize="285,12240" path="m1382,11880l1098,11880,1098,12240,1382,12240,1382,11880xm1382,1060l1098,1060,1098,1440,1382,1440,1382,1060xm1382,0l1098,0,1098,540,1382,540,1382,0xe" filled="true" fillcolor="#5c5d61" stroked="false">
              <v:path arrowok="t"/>
              <v:fill type="solid"/>
            </v:shape>
            <v:shape style="position:absolute;left:1133;top:0;width:320;height:12240" coordorigin="1134,0" coordsize="320,12240" path="m1453,11880l1134,11880,1134,12240,1453,12240,1453,11880xm1453,1060l1134,1060,1134,1440,1453,1440,1453,1060xm1453,0l1134,0,1134,540,1453,540,1453,0xe" filled="true" fillcolor="#5d5e62" stroked="false">
              <v:path arrowok="t"/>
              <v:fill type="solid"/>
            </v:shape>
            <v:shape style="position:absolute;left:1169;top:0;width:320;height:12240" coordorigin="1169,0" coordsize="320,12240" path="m1489,11880l1169,11880,1169,12240,1489,12240,1489,11880xm1489,1060l1169,1060,1169,1440,1489,1440,1489,1060xm1489,0l1169,0,1169,540,1489,540,1489,0xe" filled="true" fillcolor="#5e5f63" stroked="false">
              <v:path arrowok="t"/>
              <v:fill type="solid"/>
            </v:shape>
            <v:shape style="position:absolute;left:1204;top:0;width:356;height:12240" coordorigin="1205,0" coordsize="356,12240" path="m1560,11880l1205,11880,1205,12240,1560,12240,1560,11880xm1560,1060l1205,1060,1205,1440,1560,1440,1560,1060xm1560,0l1205,0,1205,540,1560,540,1560,0xe" filled="true" fillcolor="#5f6064" stroked="false">
              <v:path arrowok="t"/>
              <v:fill type="solid"/>
            </v:shape>
            <v:shape style="position:absolute;left:1275;top:0;width:320;height:12240" coordorigin="1276,0" coordsize="320,12240" path="m1595,11880l1276,11880,1276,12240,1595,12240,1595,11880xm1595,1060l1276,1060,1276,1440,1595,1440,1595,1060xm1595,0l1276,0,1276,540,1595,540,1595,0xe" filled="true" fillcolor="#606165" stroked="false">
              <v:path arrowok="t"/>
              <v:fill type="solid"/>
            </v:shape>
            <v:shape style="position:absolute;left:1311;top:0;width:320;height:12240" coordorigin="1311,0" coordsize="320,12240" path="m1631,11880l1311,11880,1311,12240,1631,12240,1631,11880xm1631,1060l1311,1060,1311,1440,1631,1440,1631,1060xm1631,0l1311,0,1311,540,1631,540,1631,0xe" filled="true" fillcolor="#616266" stroked="false">
              <v:path arrowok="t"/>
              <v:fill type="solid"/>
            </v:shape>
            <v:shape style="position:absolute;left:1346;top:0;width:320;height:12240" coordorigin="1347,0" coordsize="320,12240" path="m1667,11880l1347,11880,1347,12240,1667,12240,1667,11880xm1667,1060l1347,1060,1347,1440,1667,1440,1667,1060xm1667,0l1347,0,1347,540,1667,540,1667,0xe" filled="true" fillcolor="#616367" stroked="false">
              <v:path arrowok="t"/>
              <v:fill type="solid"/>
            </v:shape>
            <v:shape style="position:absolute;left:1382;top:0;width:320;height:12240" coordorigin="1382,0" coordsize="320,12240" path="m1702,11880l1382,11880,1382,12240,1702,12240,1702,11880xm1702,1060l1382,1060,1382,1440,1702,1440,1702,1060xm1702,0l1382,0,1382,540,1702,540,1702,0xe" filled="true" fillcolor="#626468" stroked="false">
              <v:path arrowok="t"/>
              <v:fill type="solid"/>
            </v:shape>
            <v:shape style="position:absolute;left:1453;top:0;width:320;height:12240" coordorigin="1453,0" coordsize="320,12240" path="m1773,11880l1453,11880,1453,12240,1773,12240,1773,11880xm1773,1060l1453,1060,1453,1440,1773,1440,1773,1060xm1773,0l1453,0,1453,540,1773,540,1773,0xe" filled="true" fillcolor="#646569" stroked="false">
              <v:path arrowok="t"/>
              <v:fill type="solid"/>
            </v:shape>
            <v:shape style="position:absolute;left:1488;top:0;width:320;height:12240" coordorigin="1489,0" coordsize="320,12240" path="m1809,11880l1489,11880,1489,12240,1809,12240,1809,11880xm1809,1060l1489,1060,1489,1440,1809,1440,1809,1060xm1809,0l1489,0,1489,540,1809,540,1809,0xe" filled="true" fillcolor="#65666a" stroked="false">
              <v:path arrowok="t"/>
              <v:fill type="solid"/>
            </v:shape>
            <v:shape style="position:absolute;left:1559;top:0;width:320;height:12240" coordorigin="1560,0" coordsize="320,12240" path="m1880,11880l1560,11880,1560,12240,1880,12240,1880,11880xm1880,1060l1560,1060,1560,1440,1880,1440,1880,1060xm1880,0l1560,0,1560,540,1880,540,1880,0xe" filled="true" fillcolor="#66676c" stroked="false">
              <v:path arrowok="t"/>
              <v:fill type="solid"/>
            </v:shape>
            <v:shape style="position:absolute;left:1595;top:0;width:320;height:12240" coordorigin="1595,0" coordsize="320,12240" path="m1915,11880l1595,11880,1595,12240,1915,12240,1915,11880xm1915,1060l1595,1060,1595,1440,1915,1440,1915,1060xm1915,0l1595,0,1595,540,1915,540,1915,0xe" filled="true" fillcolor="#67686c" stroked="false">
              <v:path arrowok="t"/>
              <v:fill type="solid"/>
            </v:shape>
            <v:shape style="position:absolute;left:1630;top:0;width:320;height:12240" coordorigin="1631,0" coordsize="320,12240" path="m1951,11880l1631,11880,1631,12240,1951,12240,1951,11880xm1951,1060l1631,1060,1631,1440,1951,1440,1951,1060xm1951,0l1631,0,1631,540,1951,540,1951,0xe" filled="true" fillcolor="#67696d" stroked="false">
              <v:path arrowok="t"/>
              <v:fill type="solid"/>
            </v:shape>
            <v:shape style="position:absolute;left:1666;top:0;width:356;height:12240" coordorigin="1667,0" coordsize="356,12240" path="m2022,11880l1667,11880,1667,12240,2022,12240,2022,11880xm2022,1060l1667,1060,1667,1440,2022,1440,2022,1060xm2022,0l1667,0,1667,540,2022,540,2022,0xe" filled="true" fillcolor="#686a6e" stroked="false">
              <v:path arrowok="t"/>
              <v:fill type="solid"/>
            </v:shape>
            <v:shape style="position:absolute;left:1702;top:0;width:320;height:12240" coordorigin="1702,0" coordsize="320,12240" path="m2022,11880l1702,11880,1702,12240,2022,12240,2022,11880xm2022,1060l1702,1060,1702,1440,2022,1440,2022,1060xm2022,0l1702,0,1702,540,2022,540,2022,0xe" filled="true" fillcolor="#696a6f" stroked="false">
              <v:path arrowok="t"/>
              <v:fill type="solid"/>
            </v:shape>
            <v:shape style="position:absolute;left:1737;top:0;width:356;height:12240" coordorigin="1738,0" coordsize="356,12240" path="m2093,11880l1738,11880,1738,12240,2093,12240,2093,11880xm2093,1060l1738,1060,1738,1440,2093,1440,2093,1060xm2093,0l1738,0,1738,540,2093,540,2093,0xe" filled="true" fillcolor="#696b70" stroked="false">
              <v:path arrowok="t"/>
              <v:fill type="solid"/>
            </v:shape>
            <v:shape style="position:absolute;left:1773;top:0;width:356;height:12240" coordorigin="1773,0" coordsize="356,12240" path="m2128,11880l1773,11880,1773,12240,2128,12240,2128,11880xm2128,1060l1773,1060,1773,1440,2128,1440,2128,1060xm2128,0l1773,0,1773,540,2128,540,2128,0xe" filled="true" fillcolor="#6a6c70" stroked="false">
              <v:path arrowok="t"/>
              <v:fill type="solid"/>
            </v:shape>
            <v:shape style="position:absolute;left:1808;top:0;width:356;height:12240" coordorigin="1809,0" coordsize="356,12240" path="m2164,11880l1809,11880,1809,12240,2164,12240,2164,11880xm2164,1060l1809,1060,1809,1440,2164,1440,2164,1060xm2164,0l1809,0,1809,540,2164,540,2164,0xe" filled="true" fillcolor="#6b6d71" stroked="false">
              <v:path arrowok="t"/>
              <v:fill type="solid"/>
            </v:shape>
            <v:shape style="position:absolute;left:1844;top:0;width:320;height:12240" coordorigin="1844,0" coordsize="320,12240" path="m2164,11880l1844,11880,1844,12240,2164,12240,2164,11880xm2164,1060l1844,1060,1844,1440,2164,1440,2164,1060xm2164,0l1844,0,1844,540,2164,540,2164,0xe" filled="true" fillcolor="#6c6d72" stroked="false">
              <v:path arrowok="t"/>
              <v:fill type="solid"/>
            </v:shape>
            <v:shape style="position:absolute;left:1879;top:0;width:356;height:12240" coordorigin="1880,0" coordsize="356,12240" path="m2235,11880l1880,11880,1880,12240,2235,12240,2235,11880xm2235,1060l1880,1060,1880,1440,2235,1440,2235,1060xm2235,0l1880,0,1880,540,2235,540,2235,0xe" filled="true" fillcolor="#6d6e73" stroked="false">
              <v:path arrowok="t"/>
              <v:fill type="solid"/>
            </v:shape>
            <v:shape style="position:absolute;left:1915;top:0;width:356;height:12240" coordorigin="1915,0" coordsize="356,12240" path="m2271,11880l1915,11880,1915,12240,2271,12240,2271,11880xm2271,1060l1915,1060,1915,1440,2271,1440,2271,1060xm2271,0l1915,0,1915,540,2271,540,2271,0xe" filled="true" fillcolor="#6d6f74" stroked="false">
              <v:path arrowok="t"/>
              <v:fill type="solid"/>
            </v:shape>
            <v:shape style="position:absolute;left:1950;top:0;width:391;height:12240" coordorigin="1951,0" coordsize="391,12240" path="m2342,11880l1951,11880,1951,12240,2342,12240,2342,11880xm2342,1060l1951,1060,1951,1440,2342,1440,2342,1060xm2342,0l1951,0,1951,540,2342,540,2342,0xe" filled="true" fillcolor="#6e7074" stroked="false">
              <v:path arrowok="t"/>
              <v:fill type="solid"/>
            </v:shape>
            <v:shape style="position:absolute;left:2021;top:0;width:356;height:12240" coordorigin="2022,0" coordsize="356,12240" path="m2377,11880l2022,11880,2022,12240,2377,12240,2377,11880xm2377,1060l2022,1060,2022,1440,2377,1440,2377,1060xm2377,0l2022,0,2022,540,2377,540,2377,0xe" filled="true" fillcolor="#6f7176" stroked="false">
              <v:path arrowok="t"/>
              <v:fill type="solid"/>
            </v:shape>
            <v:shape style="position:absolute;left:2092;top:0;width:320;height:12240" coordorigin="2093,0" coordsize="320,12240" path="m2413,11880l2093,11880,2093,12240,2413,12240,2413,11880xm2413,1060l2093,1060,2093,1440,2413,1440,2413,1060xm2413,0l2093,0,2093,540,2413,540,2413,0xe" filled="true" fillcolor="#707277" stroked="false">
              <v:path arrowok="t"/>
              <v:fill type="solid"/>
            </v:shape>
            <v:shape style="position:absolute;left:2128;top:0;width:356;height:12240" coordorigin="2128,0" coordsize="356,12240" path="m2484,11880l2128,11880,2128,12240,2484,12240,2484,11880xm2484,1060l2128,1060,2128,1440,2484,1440,2484,1060xm2484,0l2128,0,2128,540,2484,540,2484,0xe" filled="true" fillcolor="#717378" stroked="false">
              <v:path arrowok="t"/>
              <v:fill type="solid"/>
            </v:shape>
            <v:shape style="position:absolute;left:2163;top:0;width:356;height:12240" coordorigin="2164,0" coordsize="356,12240" path="m2519,11880l2164,11880,2164,12240,2519,12240,2519,11880xm2519,1060l2164,1060,2164,1440,2519,1440,2519,1060xm2519,0l2164,0,2164,540,2519,540,2519,0xe" filled="true" fillcolor="#727479" stroked="false">
              <v:path arrowok="t"/>
              <v:fill type="solid"/>
            </v:shape>
            <v:shape style="position:absolute;left:2235;top:0;width:391;height:12240" coordorigin="2235,0" coordsize="391,12240" path="m2626,11880l2235,11880,2235,12240,2626,12240,2626,11880xm2626,1060l2235,1060,2235,1440,2626,1440,2626,1060xm2626,0l2235,0,2235,540,2626,540,2626,0xe" filled="true" fillcolor="#73757a" stroked="false">
              <v:path arrowok="t"/>
              <v:fill type="solid"/>
            </v:shape>
            <v:shape style="position:absolute;left:2270;top:0;width:391;height:12240" coordorigin="2271,0" coordsize="391,12240" path="m2661,11880l2271,11880,2271,12240,2661,12240,2661,11880xm2661,1060l2271,1060,2271,1440,2661,1440,2661,1060xm2661,0l2271,0,2271,540,2661,540,2661,0xe" filled="true" fillcolor="#74767b" stroked="false">
              <v:path arrowok="t"/>
              <v:fill type="solid"/>
            </v:shape>
            <v:shape style="position:absolute;left:2341;top:0;width:356;height:12240" coordorigin="2342,0" coordsize="356,12240" path="m2697,11880l2342,11880,2342,12240,2697,12240,2697,11880xm2697,1060l2342,1060,2342,1440,2697,1440,2697,1060xm2697,0l2342,0,2342,540,2697,540,2697,0xe" filled="true" fillcolor="#75777c" stroked="false">
              <v:path arrowok="t"/>
              <v:fill type="solid"/>
            </v:shape>
            <v:shape style="position:absolute;left:2377;top:0;width:391;height:12240" coordorigin="2377,0" coordsize="391,12240" path="m2768,11880l2377,11880,2377,12240,2768,12240,2768,11880xm2768,1060l2377,1060,2377,1440,2768,1440,2768,1060xm2768,0l2377,0,2377,540,2768,540,2768,0xe" filled="true" fillcolor="#76787d" stroked="false">
              <v:path arrowok="t"/>
              <v:fill type="solid"/>
            </v:shape>
            <v:shape style="position:absolute;left:2412;top:0;width:356;height:12240" coordorigin="2413,0" coordsize="356,12240" path="m2768,11880l2413,11880,2413,12240,2768,12240,2768,11880xm2768,1060l2413,1060,2413,1440,2768,1440,2768,1060xm2768,0l2413,0,2413,540,2768,540,2768,0xe" filled="true" fillcolor="#76797e" stroked="false">
              <v:path arrowok="t"/>
              <v:fill type="solid"/>
            </v:shape>
            <v:shape style="position:absolute;left:2448;top:0;width:356;height:12240" coordorigin="2448,0" coordsize="356,12240" path="m2803,11880l2448,11880,2448,12240,2803,12240,2803,11880xm2803,1060l2448,1060,2448,1440,2803,1440,2803,1060xm2803,0l2448,0,2448,540,2803,540,2803,0xe" filled="true" fillcolor="#77797f" stroked="false">
              <v:path arrowok="t"/>
              <v:fill type="solid"/>
            </v:shape>
            <v:shape style="position:absolute;left:2483;top:0;width:356;height:12240" coordorigin="2484,0" coordsize="356,12240" path="m2839,11880l2484,11880,2484,12240,2839,12240,2839,11880xm2839,1060l2484,1060,2484,1440,2839,1440,2839,1060xm2839,0l2484,0,2484,540,2839,540,2839,0xe" filled="true" fillcolor="#787a7f" stroked="false">
              <v:path arrowok="t"/>
              <v:fill type="solid"/>
            </v:shape>
            <v:shape style="position:absolute;left:2519;top:0;width:391;height:12240" coordorigin="2519,0" coordsize="391,12240" path="m2910,11880l2519,11880,2519,12240,2910,12240,2910,11880xm2910,1060l2519,1060,2519,1440,2910,1440,2910,1060xm2910,0l2519,0,2519,540,2910,540,2910,0xe" filled="true" fillcolor="#797a80" stroked="false">
              <v:path arrowok="t"/>
              <v:fill type="solid"/>
            </v:shape>
            <v:shape style="position:absolute;left:2554;top:0;width:356;height:12240" coordorigin="2555,0" coordsize="356,12240" path="m2910,11880l2555,11880,2555,12240,2910,12240,2910,11880xm2910,1060l2555,1060,2555,1440,2910,1440,2910,1060xm2910,0l2555,0,2555,540,2910,540,2910,0xe" filled="true" fillcolor="#797b81" stroked="false">
              <v:path arrowok="t"/>
              <v:fill type="solid"/>
            </v:shape>
            <v:shape style="position:absolute;left:2625;top:0;width:356;height:12240" coordorigin="2626,0" coordsize="356,12240" path="m2981,11880l2626,11880,2626,12240,2981,12240,2981,11880xm2981,1060l2626,1060,2626,1440,2981,1440,2981,1060xm2981,0l2626,0,2626,540,2981,540,2981,0xe" filled="true" fillcolor="#7a7c82" stroked="false">
              <v:path arrowok="t"/>
              <v:fill type="solid"/>
            </v:shape>
            <v:shape style="position:absolute;left:2661;top:0;width:356;height:12240" coordorigin="2661,0" coordsize="356,12240" path="m3017,11880l2661,11880,2661,12240,3017,12240,3017,11880xm3017,1060l2661,1060,2661,1440,3017,1440,3017,1060xm3017,0l2661,0,2661,540,3017,540,3017,0xe" filled="true" fillcolor="#7b7d83" stroked="false">
              <v:path arrowok="t"/>
              <v:fill type="solid"/>
            </v:shape>
            <v:shape style="position:absolute;left:2696;top:0;width:391;height:12240" coordorigin="2697,0" coordsize="391,12240" path="m3088,11880l2697,11880,2697,12240,3088,12240,3088,11880xm3088,1060l2697,1060,2697,1440,3088,1440,3088,1060xm3088,0l2697,0,2697,540,3088,540,3088,0xe" filled="true" fillcolor="#7c7e84" stroked="false">
              <v:path arrowok="t"/>
              <v:fill type="solid"/>
            </v:shape>
            <v:shape style="position:absolute;left:2767;top:0;width:356;height:12240" coordorigin="2768,0" coordsize="356,12240" path="m3123,11880l2768,11880,2768,12240,3123,12240,3123,11880xm3123,1060l2768,1060,2768,1440,3123,1440,3123,1060xm3123,0l2768,0,2768,540,3123,540,3123,0xe" filled="true" fillcolor="#7d7f85" stroked="false">
              <v:path arrowok="t"/>
              <v:fill type="solid"/>
            </v:shape>
            <v:shape style="position:absolute;left:2803;top:0;width:356;height:12240" coordorigin="2803,0" coordsize="356,12240" path="m3159,11880l2803,11880,2803,12240,3159,12240,3159,11880xm3159,1060l2803,1060,2803,1440,3159,1440,3159,1060xm3159,0l2803,0,2803,540,3159,540,3159,0xe" filled="true" fillcolor="#7e8086" stroked="false">
              <v:path arrowok="t"/>
              <v:fill type="solid"/>
            </v:shape>
            <v:shape style="position:absolute;left:2839;top:0;width:356;height:12240" coordorigin="2839,0" coordsize="356,12240" path="m3194,11880l2839,11880,2839,12240,3194,12240,3194,11880xm3194,1060l2839,1060,2839,1440,3194,1440,3194,1060xm3194,0l2839,0,2839,540,3194,540,3194,0xe" filled="true" fillcolor="#7e8187" stroked="false">
              <v:path arrowok="t"/>
              <v:fill type="solid"/>
            </v:shape>
            <v:shape style="position:absolute;left:2910;top:0;width:356;height:12240" coordorigin="2910,0" coordsize="356,12240" path="m3265,11880l2910,11880,2910,12240,3265,12240,3265,11880xm3265,1060l2910,1060,2910,1440,3265,1440,3265,1060xm3265,0l2910,0,2910,540,3265,540,3265,0xe" filled="true" fillcolor="#7f8288" stroked="false">
              <v:path arrowok="t"/>
              <v:fill type="solid"/>
            </v:shape>
            <v:shape style="position:absolute;left:2981;top:0;width:356;height:12240" coordorigin="2981,0" coordsize="356,12240" path="m3336,11880l2981,11880,2981,12240,3336,12240,3336,11880xm3336,1060l2981,1060,2981,1440,3336,1440,3336,1060xm3336,0l2981,0,2981,540,3336,540,3336,0xe" filled="true" fillcolor="#818389" stroked="false">
              <v:path arrowok="t"/>
              <v:fill type="solid"/>
            </v:shape>
            <v:shape style="position:absolute;left:3016;top:0;width:356;height:12240" coordorigin="3017,0" coordsize="356,12240" path="m3372,11880l3017,11880,3017,12240,3372,12240,3372,11880xm3372,1060l3017,1060,3017,1440,3372,1440,3372,1060xm3372,0l3017,0,3017,540,3372,540,3372,0xe" filled="true" fillcolor="#81848a" stroked="false">
              <v:path arrowok="t"/>
              <v:fill type="solid"/>
            </v:shape>
            <v:shape style="position:absolute;left:3052;top:0;width:356;height:12240" coordorigin="3052,0" coordsize="356,12240" path="m3408,11880l3052,11880,3052,12240,3408,12240,3408,11880xm3408,1060l3052,1060,3052,1440,3408,1440,3408,1060xm3408,0l3052,0,3052,540,3408,540,3408,0xe" filled="true" fillcolor="#82848b" stroked="false">
              <v:path arrowok="t"/>
              <v:fill type="solid"/>
            </v:shape>
            <v:shape style="position:absolute;left:3087;top:0;width:356;height:12240" coordorigin="3088,0" coordsize="356,12240" path="m3443,11880l3088,11880,3088,12240,3443,12240,3443,11880xm3443,1060l3088,1060,3088,1440,3443,1440,3443,1060xm3443,0l3088,0,3088,540,3443,540,3443,0xe" filled="true" fillcolor="#83858b" stroked="false">
              <v:path arrowok="t"/>
              <v:fill type="solid"/>
            </v:shape>
            <v:shape style="position:absolute;left:3123;top:0;width:391;height:12240" coordorigin="3123,0" coordsize="391,12240" path="m3514,11880l3123,11880,3123,12240,3514,12240,3514,11880xm3514,1060l3123,1060,3123,1440,3514,1440,3514,1060xm3514,0l3123,0,3123,540,3514,540,3514,0xe" filled="true" fillcolor="#84868c" stroked="false">
              <v:path arrowok="t"/>
              <v:fill type="solid"/>
            </v:shape>
            <v:shape style="position:absolute;left:3158;top:0;width:356;height:12240" coordorigin="3159,0" coordsize="356,12240" path="m3514,11880l3159,11880,3159,12240,3514,12240,3514,11880xm3514,1060l3159,1060,3159,1440,3514,1440,3514,1060xm3514,0l3159,0,3159,540,3514,540,3514,0xe" filled="true" fillcolor="#84878d" stroked="false">
              <v:path arrowok="t"/>
              <v:fill type="solid"/>
            </v:shape>
            <v:shape style="position:absolute;left:3194;top:0;width:356;height:12240" coordorigin="3194,0" coordsize="356,12240" path="m3550,11880l3194,11880,3194,12240,3550,12240,3550,11880xm3550,1060l3194,1060,3194,1440,3550,1440,3550,1060xm3550,0l3194,0,3194,540,3550,540,3550,0xe" filled="true" fillcolor="#85878e" stroked="false">
              <v:path arrowok="t"/>
              <v:fill type="solid"/>
            </v:shape>
            <v:shape style="position:absolute;left:3265;top:0;width:391;height:12240" coordorigin="3265,0" coordsize="391,12240" path="m3656,11880l3265,11880,3265,12240,3656,12240,3656,11880xm3656,1060l3265,1060,3265,1440,3656,1440,3656,1060xm3656,0l3265,0,3265,540,3656,540,3656,0xe" filled="true" fillcolor="#86898f" stroked="false">
              <v:path arrowok="t"/>
              <v:fill type="solid"/>
            </v:shape>
            <v:shape style="position:absolute;left:3300;top:0;width:356;height:12240" coordorigin="3301,0" coordsize="356,12240" path="m3656,11880l3301,11880,3301,12240,3656,12240,3656,11880xm3656,1060l3301,1060,3301,1440,3656,1440,3656,1060xm3656,0l3301,0,3301,540,3656,540,3656,0xe" filled="true" fillcolor="#878990" stroked="false">
              <v:path arrowok="t"/>
              <v:fill type="solid"/>
            </v:shape>
            <v:shape style="position:absolute;left:3336;top:0;width:356;height:12240" coordorigin="3336,0" coordsize="356,12240" path="m3692,11880l3336,11880,3336,12240,3692,12240,3692,11880xm3692,1060l3336,1060,3336,1440,3692,1440,3692,1060xm3692,0l3336,0,3336,540,3692,540,3692,0xe" filled="true" fillcolor="#878a91" stroked="false">
              <v:path arrowok="t"/>
              <v:fill type="solid"/>
            </v:shape>
            <v:shape style="position:absolute;left:3371;top:0;width:356;height:12240" coordorigin="3372,0" coordsize="356,12240" path="m3727,11880l3372,11880,3372,12240,3727,12240,3727,11880xm3727,1060l3372,1060,3372,1440,3727,1440,3727,1060xm3727,0l3372,0,3372,540,3727,540,3727,0xe" filled="true" fillcolor="#888b91" stroked="false">
              <v:path arrowok="t"/>
              <v:fill type="solid"/>
            </v:shape>
            <v:shape style="position:absolute;left:3407;top:0;width:391;height:12240" coordorigin="3408,0" coordsize="391,12240" path="m3798,11880l3408,11880,3408,12240,3798,12240,3798,11880xm3798,1060l3408,1060,3408,1440,3798,1440,3798,1060xm3798,0l3408,0,3408,540,3798,540,3798,0xe" filled="true" fillcolor="#898b92" stroked="false">
              <v:path arrowok="t"/>
              <v:fill type="solid"/>
            </v:shape>
            <v:shape style="position:absolute;left:3443;top:0;width:356;height:12240" coordorigin="3443,0" coordsize="356,12240" path="m3798,11880l3443,11880,3443,12240,3798,12240,3798,11880xm3798,1060l3443,1060,3443,1440,3798,1440,3798,1060xm3798,0l3443,0,3443,540,3798,540,3798,0xe" filled="true" fillcolor="#898c93" stroked="false">
              <v:path arrowok="t"/>
              <v:fill type="solid"/>
            </v:shape>
            <v:shape style="position:absolute;left:3514;top:0;width:320;height:12240" coordorigin="3514,0" coordsize="320,12240" path="m3834,11880l3514,11880,3514,12240,3834,12240,3834,11880xm3834,1060l3514,1060,3514,1440,3834,1440,3834,1060xm3834,0l3514,0,3514,540,3834,540,3834,0xe" filled="true" fillcolor="#8b8d94" stroked="false">
              <v:path arrowok="t"/>
              <v:fill type="solid"/>
            </v:shape>
            <v:shape style="position:absolute;left:3549;top:0;width:356;height:12240" coordorigin="3550,0" coordsize="356,12240" path="m3905,11880l3550,11880,3550,12240,3905,12240,3905,11880xm3905,1060l3550,1060,3550,1440,3905,1440,3905,1060xm3905,0l3550,0,3550,540,3905,540,3905,0xe" filled="true" fillcolor="#8b8e95" stroked="false">
              <v:path arrowok="t"/>
              <v:fill type="solid"/>
            </v:shape>
            <v:shape style="position:absolute;left:3585;top:0;width:356;height:12240" coordorigin="3585,0" coordsize="356,12240" path="m3940,11880l3585,11880,3585,12240,3940,12240,3940,11880xm3940,1060l3585,1060,3585,1440,3940,1440,3940,1060xm3940,0l3585,0,3585,540,3940,540,3940,0xe" filled="true" fillcolor="#8c8e96" stroked="false">
              <v:path arrowok="t"/>
              <v:fill type="solid"/>
            </v:shape>
            <v:shape style="position:absolute;left:3656;top:0;width:356;height:12240" coordorigin="3656,0" coordsize="356,12240" path="m4012,11880l3656,11880,3656,12240,4012,12240,4012,11880xm4012,1060l3656,1060,3656,1440,4012,1440,4012,1060xm4012,0l3656,0,3656,540,4012,540,4012,0xe" filled="true" fillcolor="#8d9097" stroked="false">
              <v:path arrowok="t"/>
              <v:fill type="solid"/>
            </v:shape>
            <v:shape style="position:absolute;left:3691;top:0;width:356;height:12240" coordorigin="3692,0" coordsize="356,12240" path="m4047,11880l3692,11880,3692,12240,4047,12240,4047,11880xm4047,1060l3692,1060,3692,1440,4047,1440,4047,1060xm4047,0l3692,0,3692,540,4047,540,4047,0xe" filled="true" fillcolor="#8e9198" stroked="false">
              <v:path arrowok="t"/>
              <v:fill type="solid"/>
            </v:shape>
            <v:shape style="position:absolute;left:3727;top:0;width:356;height:12240" coordorigin="3727,0" coordsize="356,12240" path="m4083,11880l3727,11880,3727,12240,4083,12240,4083,11880xm4083,1060l3727,1060,3727,1440,4083,1440,4083,1060xm4083,0l3727,0,3727,540,4083,540,4083,0xe" filled="true" fillcolor="#8f9199" stroked="false">
              <v:path arrowok="t"/>
              <v:fill type="solid"/>
            </v:shape>
            <v:shape style="position:absolute;left:3798;top:0;width:391;height:12240" coordorigin="3798,0" coordsize="391,12240" path="m4189,11880l3798,11880,3798,12240,4189,12240,4189,11880xm4189,1060l3798,1060,3798,1440,4189,1440,4189,1060xm4189,0l3798,0,3798,540,4189,540,4189,0xe" filled="true" fillcolor="#90939a" stroked="false">
              <v:path arrowok="t"/>
              <v:fill type="solid"/>
            </v:shape>
            <v:shape style="position:absolute;left:3833;top:0;width:391;height:12240" coordorigin="3834,0" coordsize="391,12240" path="m4225,11880l3834,11880,3834,12240,4225,12240,4225,11880xm4225,1060l3834,1060,3834,1440,4225,1440,4225,1060xm4225,0l3834,0,3834,540,4225,540,4225,0xe" filled="true" fillcolor="#91949b" stroked="false">
              <v:path arrowok="t"/>
              <v:fill type="solid"/>
            </v:shape>
            <v:shape style="position:absolute;left:3904;top:0;width:320;height:12240" coordorigin="3905,0" coordsize="320,12240" path="m4225,11880l3905,11880,3905,12240,4225,12240,4225,11880xm4225,1060l3905,1060,3905,1440,4225,1440,4225,1060xm4225,0l3905,0,3905,540,4225,540,4225,0xe" filled="true" fillcolor="#92949c" stroked="false">
              <v:path arrowok="t"/>
              <v:fill type="solid"/>
            </v:shape>
            <v:shape style="position:absolute;left:3940;top:0;width:320;height:12240" coordorigin="3940,0" coordsize="320,12240" path="m4260,11880l3940,11880,3940,12240,4260,12240,4260,11880xm4260,1060l3940,1060,3940,1440,4260,1440,4260,1060xm4260,0l3940,0,3940,540,4260,540,4260,0xe" filled="true" fillcolor="#92959d" stroked="false">
              <v:path arrowok="t"/>
              <v:fill type="solid"/>
            </v:shape>
            <v:shape style="position:absolute;left:3976;top:0;width:356;height:12240" coordorigin="3976,0" coordsize="356,12240" path="m4331,11880l3976,11880,3976,12240,4331,12240,4331,11880xm4331,1060l3976,1060,3976,1440,4331,1440,4331,1060xm4331,0l3976,0,3976,540,4331,540,4331,0xe" filled="true" fillcolor="#93969d" stroked="false">
              <v:path arrowok="t"/>
              <v:fill type="solid"/>
            </v:shape>
            <v:shape style="position:absolute;left:4011;top:0;width:356;height:12240" coordorigin="4012,0" coordsize="356,12240" path="m4367,11880l4012,11880,4012,12240,4367,12240,4367,11880xm4367,1060l4012,1060,4012,1440,4367,1440,4367,1060xm4367,0l4012,0,4012,540,4367,540,4367,0xe" filled="true" fillcolor="#94979e" stroked="false">
              <v:path arrowok="t"/>
              <v:fill type="solid"/>
            </v:shape>
            <v:shape style="position:absolute;left:4047;top:0;width:391;height:12240" coordorigin="4047,0" coordsize="391,12240" path="m4438,11880l4047,11880,4047,12240,4438,12240,4438,11880xm4438,1060l4047,1060,4047,1440,4438,1440,4438,1060xm4438,0l4047,0,4047,540,4438,540,4438,0xe" filled="true" fillcolor="#95979f" stroked="false">
              <v:path arrowok="t"/>
              <v:fill type="solid"/>
            </v:shape>
            <v:shape style="position:absolute;left:4082;top:0;width:356;height:12240" coordorigin="4083,0" coordsize="356,12240" path="m4438,11880l4083,11880,4083,12240,4438,12240,4438,11880xm4438,1060l4083,1060,4083,1440,4438,1440,4438,1060xm4438,0l4083,0,4083,540,4438,540,4438,0xe" filled="true" fillcolor="#9598a0" stroked="false">
              <v:path arrowok="t"/>
              <v:fill type="solid"/>
            </v:shape>
            <v:shape style="position:absolute;left:4153;top:0;width:356;height:12240" coordorigin="4154,0" coordsize="356,12240" path="m4509,11880l4154,11880,4154,12240,4509,12240,4509,11880xm4509,1060l4154,1060,4154,1440,4509,1440,4509,1060xm4509,0l4154,0,4154,540,4509,540,4509,0xe" filled="true" fillcolor="#9699a1" stroked="false">
              <v:path arrowok="t"/>
              <v:fill type="solid"/>
            </v:shape>
            <v:shape style="position:absolute;left:4189;top:0;width:356;height:12240" coordorigin="4189,0" coordsize="356,12240" path="m4544,11880l4189,11880,4189,12240,4544,12240,4544,11880xm4544,1060l4189,1060,4189,1440,4544,1440,4544,1060xm4544,0l4189,0,4189,540,4544,540,4544,0xe" filled="true" fillcolor="#979aa2" stroked="false">
              <v:path arrowok="t"/>
              <v:fill type="solid"/>
            </v:shape>
            <v:shape style="position:absolute;left:4224;top:0;width:356;height:12240" coordorigin="4225,0" coordsize="356,12240" path="m4580,11880l4225,11880,4225,12240,4580,12240,4580,11880xm4580,1060l4225,1060,4225,1440,4580,1440,4580,1060xm4580,0l4225,0,4225,540,4580,540,4580,0xe" filled="true" fillcolor="#989ba3" stroked="false">
              <v:path arrowok="t"/>
              <v:fill type="solid"/>
            </v:shape>
            <v:shape style="position:absolute;left:4260;top:0;width:356;height:12240" coordorigin="4260,0" coordsize="356,12240" path="m4616,11880l4260,11880,4260,12240,4616,12240,4616,11880xm4616,1060l4260,1060,4260,1440,4616,1440,4616,1060xm4616,0l4260,0,4260,540,4616,540,4616,0xe" filled="true" fillcolor="#989ca4" stroked="false">
              <v:path arrowok="t"/>
              <v:fill type="solid"/>
            </v:shape>
            <v:shape style="position:absolute;left:4331;top:0;width:356;height:12240" coordorigin="4331,0" coordsize="356,12240" path="m4687,11880l4331,11880,4331,12240,4687,12240,4687,11880xm4687,1060l4331,1060,4331,1440,4687,1440,4687,1060xm4687,0l4331,0,4331,540,4687,540,4687,0xe" filled="true" fillcolor="#9a9da5" stroked="false">
              <v:path arrowok="t"/>
              <v:fill type="solid"/>
            </v:shape>
            <v:shape style="position:absolute;left:4366;top:0;width:356;height:12240" coordorigin="4367,0" coordsize="356,12240" path="m4722,11880l4367,11880,4367,12240,4722,12240,4722,11880xm4722,1060l4367,1060,4367,1440,4722,1440,4722,1060xm4722,0l4367,0,4367,540,4722,540,4722,0xe" filled="true" fillcolor="#9b9da6" stroked="false">
              <v:path arrowok="t"/>
              <v:fill type="solid"/>
            </v:shape>
            <v:shape style="position:absolute;left:4437;top:0;width:356;height:12240" coordorigin="4438,0" coordsize="356,12240" path="m4793,11880l4438,11880,4438,12240,4793,12240,4793,11880xm4793,1060l4438,1060,4438,1440,4793,1440,4793,1060xm4793,0l4438,0,4438,540,4793,540,4793,0xe" filled="true" fillcolor="#9c9fa7" stroked="false">
              <v:path arrowok="t"/>
              <v:fill type="solid"/>
            </v:shape>
            <v:shape style="position:absolute;left:4508;top:0;width:356;height:12240" coordorigin="4509,0" coordsize="356,12240" path="m4864,11880l4509,11880,4509,12240,4864,12240,4864,11880xm4864,1060l4509,1060,4509,1440,4864,1440,4864,1060xm4864,0l4509,0,4509,540,4864,540,4864,0xe" filled="true" fillcolor="#9da0a9" stroked="false">
              <v:path arrowok="t"/>
              <v:fill type="solid"/>
            </v:shape>
            <v:shape style="position:absolute;left:4544;top:0;width:356;height:12240" coordorigin="4544,0" coordsize="356,12240" path="m4900,11880l4544,11880,4544,12240,4900,12240,4900,11880xm4900,1060l4544,1060,4544,1440,4900,1440,4900,1060xm4900,0l4544,0,4544,540,4900,540,4900,0xe" filled="true" fillcolor="#9ea1a9" stroked="false">
              <v:path arrowok="t"/>
              <v:fill type="solid"/>
            </v:shape>
            <v:shape style="position:absolute;left:4580;top:0;width:320;height:12240" coordorigin="4580,0" coordsize="320,12240" path="m4900,11880l4580,11880,4580,12240,4900,12240,4900,11880xm4900,1060l4580,1060,4580,1440,4900,1440,4900,1060xm4900,0l4580,0,4580,540,4900,540,4900,0xe" filled="true" fillcolor="#9ea2aa" stroked="false">
              <v:path arrowok="t"/>
              <v:fill type="solid"/>
            </v:shape>
            <v:rect style="position:absolute;left:4615;top:0;width:356;height:12240" filled="true" fillcolor="#9fa2ab" stroked="false">
              <v:fill type="solid"/>
            </v:rect>
            <v:rect style="position:absolute;left:4651;top:0;width:356;height:12240" filled="true" fillcolor="#a0a3ac" stroked="false">
              <v:fill type="solid"/>
            </v:rect>
            <v:rect style="position:absolute;left:4686;top:0;width:356;height:12240" filled="true" fillcolor="#a1a4ac" stroked="false">
              <v:fill type="solid"/>
            </v:rect>
            <v:rect style="position:absolute;left:4722;top:0;width:320;height:12240" filled="true" fillcolor="#a1a5ad" stroked="false">
              <v:fill type="solid"/>
            </v:rect>
            <v:rect style="position:absolute;left:4757;top:0;width:356;height:12240" filled="true" fillcolor="#a2a5ae" stroked="false">
              <v:fill type="solid"/>
            </v:rect>
            <v:rect style="position:absolute;left:4793;top:0;width:356;height:12240" filled="true" fillcolor="#a2a6af" stroked="false">
              <v:fill type="solid"/>
            </v:rect>
            <v:rect style="position:absolute;left:4828;top:0;width:356;height:12240" filled="true" fillcolor="#a3a7af" stroked="false">
              <v:fill type="solid"/>
            </v:rect>
            <v:rect style="position:absolute;left:4864;top:0;width:356;height:12240" filled="true" fillcolor="#a4a7b0" stroked="false">
              <v:fill type="solid"/>
            </v:rect>
            <v:rect style="position:absolute;left:4899;top:0;width:427;height:12240" filled="true" fillcolor="#a5a8b1" stroked="false">
              <v:fill type="solid"/>
            </v:rect>
            <v:rect style="position:absolute;left:4970;top:0;width:391;height:12240" filled="true" fillcolor="#a6a9b2" stroked="false">
              <v:fill type="solid"/>
            </v:rect>
            <v:rect style="position:absolute;left:5006;top:0;width:391;height:12240" filled="true" fillcolor="#a7aab3" stroked="false">
              <v:fill type="solid"/>
            </v:rect>
            <v:rect style="position:absolute;left:5041;top:0;width:391;height:12240" filled="true" fillcolor="#a8abb4" stroked="false">
              <v:fill type="solid"/>
            </v:rect>
            <v:rect style="position:absolute;left:5112;top:0;width:320;height:12240" filled="true" fillcolor="#a8acb5" stroked="false">
              <v:fill type="solid"/>
            </v:rect>
            <v:rect style="position:absolute;left:5148;top:0;width:356;height:12240" filled="true" fillcolor="#a9adb6" stroked="false">
              <v:fill type="solid"/>
            </v:rect>
            <v:rect style="position:absolute;left:5184;top:0;width:356;height:12240" filled="true" fillcolor="#aaadb7" stroked="false">
              <v:fill type="solid"/>
            </v:rect>
            <v:rect style="position:absolute;left:5219;top:0;width:356;height:12240" filled="true" fillcolor="#abaeb8" stroked="false">
              <v:fill type="solid"/>
            </v:rect>
            <v:rect style="position:absolute;left:5326;top:0;width:285;height:12240" filled="true" fillcolor="#acafb9" stroked="false">
              <v:fill type="solid"/>
            </v:rect>
            <v:rect style="position:absolute;left:5361;top:0;width:391;height:12240" filled="true" fillcolor="#adb0ba" stroked="false">
              <v:fill type="solid"/>
            </v:rect>
            <v:rect style="position:absolute;left:5397;top:0;width:356;height:12240" filled="true" fillcolor="#aeb1bb" stroked="false">
              <v:fill type="solid"/>
            </v:rect>
            <v:rect style="position:absolute;left:5432;top:0;width:356;height:12240" filled="true" fillcolor="#afb2bc" stroked="false">
              <v:fill type="solid"/>
            </v:rect>
            <v:rect style="position:absolute;left:5468;top:0;width:356;height:12240" filled="true" fillcolor="#afb3bd" stroked="false">
              <v:fill type="solid"/>
            </v:rect>
            <v:rect style="position:absolute;left:5503;top:0;width:356;height:12240" filled="true" fillcolor="#b0b3be" stroked="false">
              <v:fill type="solid"/>
            </v:rect>
            <v:rect style="position:absolute;left:5539;top:0;width:356;height:12240" filled="true" fillcolor="#b1b4be" stroked="false">
              <v:fill type="solid"/>
            </v:rect>
            <v:rect style="position:absolute;left:5574;top:0;width:391;height:12240" filled="true" fillcolor="#b2b5bf" stroked="false">
              <v:fill type="solid"/>
            </v:rect>
            <v:rect style="position:absolute;left:5610;top:0;width:356;height:12240" filled="true" fillcolor="#b2b6c0" stroked="false">
              <v:fill type="solid"/>
            </v:rect>
            <v:rect style="position:absolute;left:5681;top:0;width:356;height:12240" filled="true" fillcolor="#b3b6c1" stroked="false">
              <v:fill type="solid"/>
            </v:rect>
            <v:rect style="position:absolute;left:5752;top:0;width:391;height:12240" filled="true" fillcolor="#b4b8c2" stroked="false">
              <v:fill type="solid"/>
            </v:rect>
            <v:rect style="position:absolute;left:5788;top:0;width:427;height:12240" filled="true" fillcolor="#b5b9c3" stroked="false">
              <v:fill type="solid"/>
            </v:rect>
            <v:rect style="position:absolute;left:5823;top:0;width:391;height:12240" filled="true" fillcolor="#b6b9c4" stroked="false">
              <v:fill type="solid"/>
            </v:rect>
            <v:rect style="position:absolute;left:5859;top:0;width:391;height:12240" filled="true" fillcolor="#b7bac5" stroked="false">
              <v:fill type="solid"/>
            </v:rect>
            <v:rect style="position:absolute;left:5894;top:0;width:391;height:12240" filled="true" fillcolor="#b8bbc6" stroked="false">
              <v:fill type="solid"/>
            </v:rect>
            <v:rect style="position:absolute;left:5965;top:0;width:356;height:12240" filled="true" fillcolor="#b9bcc7" stroked="false">
              <v:fill type="solid"/>
            </v:rect>
            <v:rect style="position:absolute;left:6036;top:0;width:391;height:12240" filled="true" fillcolor="#b9bdc8" stroked="false">
              <v:fill type="solid"/>
            </v:rect>
            <v:rect style="position:absolute;left:6072;top:0;width:391;height:12240" filled="true" fillcolor="#babec9" stroked="false">
              <v:fill type="solid"/>
            </v:rect>
            <v:rect style="position:absolute;left:6143;top:0;width:356;height:12240" filled="true" fillcolor="#bbbfca" stroked="false">
              <v:fill type="solid"/>
            </v:rect>
            <v:rect style="position:absolute;left:6214;top:0;width:356;height:12240" filled="true" fillcolor="#bdc0cb" stroked="false">
              <v:fill type="solid"/>
            </v:rect>
            <v:rect style="position:absolute;left:6249;top:0;width:356;height:12240" filled="true" fillcolor="#bdc1cc" stroked="false">
              <v:fill type="solid"/>
            </v:rect>
            <v:rect style="position:absolute;left:6285;top:0;width:427;height:12240" filled="true" fillcolor="#bfc2cd" stroked="false">
              <v:fill type="solid"/>
            </v:rect>
            <v:rect style="position:absolute;left:6321;top:0;width:427;height:12240" filled="true" fillcolor="#c0c3ce" stroked="false">
              <v:fill type="solid"/>
            </v:rect>
            <v:rect style="position:absolute;left:6427;top:0;width:356;height:12240" filled="true" fillcolor="#c0c4d0" stroked="false">
              <v:fill type="solid"/>
            </v:rect>
            <v:rect style="position:absolute;left:6463;top:0;width:356;height:12240" filled="true" fillcolor="#c1c5d0" stroked="false">
              <v:fill type="solid"/>
            </v:rect>
            <v:rect style="position:absolute;left:6498;top:0;width:356;height:12240" filled="true" fillcolor="#c2c5d1" stroked="false">
              <v:fill type="solid"/>
            </v:rect>
            <v:rect style="position:absolute;left:6534;top:0;width:391;height:12240" filled="true" fillcolor="#c3c6d2" stroked="false">
              <v:fill type="solid"/>
            </v:rect>
            <v:rect style="position:absolute;left:6569;top:0;width:356;height:12240" filled="true" fillcolor="#c3c7d3" stroked="false">
              <v:fill type="solid"/>
            </v:rect>
            <v:rect style="position:absolute;left:6605;top:0;width:391;height:12240" filled="true" fillcolor="#c4c8d3" stroked="false">
              <v:fill type="solid"/>
            </v:rect>
            <v:rect style="position:absolute;left:6640;top:0;width:391;height:12240" filled="true" fillcolor="#c5c8d4" stroked="false">
              <v:fill type="solid"/>
            </v:rect>
            <v:rect style="position:absolute;left:6711;top:0;width:356;height:12240" filled="true" fillcolor="#c5c9d5" stroked="false">
              <v:fill type="solid"/>
            </v:rect>
            <v:rect style="position:absolute;left:6747;top:0;width:391;height:12240" filled="true" fillcolor="#c6cad6" stroked="false">
              <v:fill type="solid"/>
            </v:rect>
            <v:rect style="position:absolute;left:6782;top:0;width:391;height:12240" filled="true" fillcolor="#c7cad7" stroked="false">
              <v:fill type="solid"/>
            </v:rect>
            <v:rect style="position:absolute;left:6818;top:0;width:391;height:12240" filled="true" fillcolor="#c8cbd7" stroked="false">
              <v:fill type="solid"/>
            </v:rect>
            <v:rect style="position:absolute;left:6853;top:0;width:356;height:12240" filled="true" fillcolor="#c8ccd8" stroked="false">
              <v:fill type="solid"/>
            </v:rect>
            <v:rect style="position:absolute;left:6889;top:0;width:356;height:12240" filled="true" fillcolor="#c9ccd9" stroked="false">
              <v:fill type="solid"/>
            </v:rect>
            <v:rect style="position:absolute;left:6925;top:0;width:427;height:12240" filled="true" fillcolor="#cacdda" stroked="false">
              <v:fill type="solid"/>
            </v:rect>
            <v:rect style="position:absolute;left:6996;top:0;width:356;height:12240" filled="true" fillcolor="#cacedb" stroked="false">
              <v:fill type="solid"/>
            </v:rect>
            <v:rect style="position:absolute;left:7031;top:0;width:391;height:12240" filled="true" fillcolor="#cbcfdc" stroked="false">
              <v:fill type="solid"/>
            </v:rect>
            <v:rect style="position:absolute;left:7067;top:0;width:391;height:12240" filled="true" fillcolor="#ccd0dc" stroked="false">
              <v:fill type="solid"/>
            </v:rect>
            <v:rect style="position:absolute;left:7138;top:0;width:391;height:12240" filled="true" fillcolor="#cdd0de" stroked="false">
              <v:fill type="solid"/>
            </v:rect>
            <v:rect style="position:absolute;left:7173;top:0;width:356;height:12240" filled="true" fillcolor="#ced1de" stroked="false">
              <v:fill type="solid"/>
            </v:rect>
            <v:rect style="position:absolute;left:7209;top:0;width:356;height:12240" filled="true" fillcolor="#cfd2df" stroked="false">
              <v:fill type="solid"/>
            </v:rect>
            <v:rect style="position:absolute;left:7244;top:0;width:427;height:12240" filled="true" fillcolor="#cfd3e0" stroked="false">
              <v:fill type="solid"/>
            </v:rect>
            <v:rect style="position:absolute;left:7280;top:0;width:391;height:12240" filled="true" fillcolor="#d0d3e1" stroked="false">
              <v:fill type="solid"/>
            </v:rect>
            <v:rect style="position:absolute;left:7351;top:0;width:427;height:12240" filled="true" fillcolor="#d1d5e2" stroked="false">
              <v:fill type="solid"/>
            </v:rect>
            <v:rect style="position:absolute;left:7422;top:0;width:391;height:12240" filled="true" fillcolor="#d2d6e3" stroked="false">
              <v:fill type="solid"/>
            </v:rect>
            <v:rect style="position:absolute;left:15381;top:0;width:285;height:12240" filled="true" fillcolor="#474749" stroked="false">
              <v:fill type="solid"/>
            </v:rect>
            <v:rect style="position:absolute;left:15345;top:0;width:285;height:12240" filled="true" fillcolor="#48484a" stroked="false">
              <v:fill type="solid"/>
            </v:rect>
            <v:rect style="position:absolute;left:15310;top:0;width:285;height:12240" filled="true" fillcolor="#49494b" stroked="false">
              <v:fill type="solid"/>
            </v:rect>
            <v:rect style="position:absolute;left:15274;top:0;width:285;height:12240" filled="true" fillcolor="#4a4a4c" stroked="false">
              <v:fill type="solid"/>
            </v:rect>
            <v:rect style="position:absolute;left:15239;top:0;width:285;height:12240" filled="true" fillcolor="#4b4b4d" stroked="false">
              <v:fill type="solid"/>
            </v:rect>
            <v:rect style="position:absolute;left:15168;top:0;width:320;height:12240" filled="true" fillcolor="#4c4c4f" stroked="false">
              <v:fill type="solid"/>
            </v:rect>
            <v:shape style="position:absolute;left:15132;top:0;width:320;height:12240" coordorigin="15133,0" coordsize="320,12240" path="m15452,1240l15133,1240,15133,12240,15452,12240,15452,1240xm15452,0l15133,0,15133,1120,15452,1120,15452,0xe" filled="true" fillcolor="#4d4d50" stroked="false">
              <v:path arrowok="t"/>
              <v:fill type="solid"/>
            </v:shape>
            <v:shape style="position:absolute;left:15097;top:0;width:285;height:12240" coordorigin="15097,0" coordsize="285,12240" path="m15381,1240l15097,1240,15097,12240,15381,12240,15381,1240xm15381,0l15097,0,15097,1120,15381,1120,15381,0xe" filled="true" fillcolor="#4e4e51" stroked="false">
              <v:path arrowok="t"/>
              <v:fill type="solid"/>
            </v:shape>
            <v:shape style="position:absolute;left:15061;top:0;width:285;height:12240" coordorigin="15062,0" coordsize="285,12240" path="m15346,1240l15062,1240,15062,12240,15346,12240,15346,1240xm15346,0l15062,0,15062,1120,15346,1120,15346,0xe" filled="true" fillcolor="#4f4f52" stroked="false">
              <v:path arrowok="t"/>
              <v:fill type="solid"/>
            </v:shape>
            <v:shape style="position:absolute;left:15026;top:0;width:285;height:12240" coordorigin="15026,0" coordsize="285,12240" path="m15310,1240l15026,1240,15026,12240,15310,12240,15310,1240xm15310,0l15026,0,15026,1120,15310,1120,15310,0xe" filled="true" fillcolor="#4f5053" stroked="false">
              <v:path arrowok="t"/>
              <v:fill type="solid"/>
            </v:shape>
            <v:shape style="position:absolute;left:14990;top:0;width:285;height:12240" coordorigin="14991,0" coordsize="285,12240" path="m15275,1240l14991,1240,14991,12240,15275,12240,15275,1240xm15275,0l14991,0,14991,1120,15275,1120,15275,0xe" filled="true" fillcolor="#505153" stroked="false">
              <v:path arrowok="t"/>
              <v:fill type="solid"/>
            </v:shape>
            <v:shape style="position:absolute;left:14955;top:0;width:285;height:12240" coordorigin="14955,0" coordsize="285,12240" path="m15239,1240l14955,1240,14955,12240,15239,12240,15239,1240xm15239,0l14955,0,14955,1120,15239,1120,15239,0xe" filled="true" fillcolor="#515254" stroked="false">
              <v:path arrowok="t"/>
              <v:fill type="solid"/>
            </v:shape>
            <v:shape style="position:absolute;left:14955;top:0;width:249;height:12240" coordorigin="14955,0" coordsize="249,12240" path="m15204,1240l14955,1240,14955,12240,15204,12240,15204,1240xm15204,0l14955,0,14955,1120,15204,1120,15204,0xe" filled="true" fillcolor="#525255" stroked="false">
              <v:path arrowok="t"/>
              <v:fill type="solid"/>
            </v:shape>
            <v:shape style="position:absolute;left:14919;top:0;width:249;height:12240" coordorigin="14920,0" coordsize="249,12240" path="m15168,1240l14920,1240,14920,12240,15168,12240,15168,1240xm15168,0l14920,0,14920,1120,15168,1120,15168,0xe" filled="true" fillcolor="#535356" stroked="false">
              <v:path arrowok="t"/>
              <v:fill type="solid"/>
            </v:shape>
            <v:shape style="position:absolute;left:14883;top:0;width:249;height:12240" coordorigin="14884,0" coordsize="249,12240" path="m15133,1240l14884,1240,14884,12240,15133,12240,15133,1240xm15133,0l14884,0,14884,1120,15133,1120,15133,0xe" filled="true" fillcolor="#535457" stroked="false">
              <v:path arrowok="t"/>
              <v:fill type="solid"/>
            </v:shape>
            <v:shape style="position:absolute;left:14812;top:0;width:285;height:12240" coordorigin="14813,0" coordsize="285,12240" path="m15097,1240l14813,1240,14813,12240,15097,12240,15097,1240xm15097,0l14813,0,14813,1120,15097,1120,15097,0xe" filled="true" fillcolor="#545558" stroked="false">
              <v:path arrowok="t"/>
              <v:fill type="solid"/>
            </v:shape>
            <v:shape style="position:absolute;left:14741;top:0;width:320;height:12240" coordorigin="14742,0" coordsize="320,12240" path="m15062,1240l14742,1240,14742,12240,15062,12240,15062,1240xm15062,0l14742,0,14742,1120,15062,1120,15062,0xe" filled="true" fillcolor="#555659" stroked="false">
              <v:path arrowok="t"/>
              <v:fill type="solid"/>
            </v:shape>
            <v:shape style="position:absolute;left:14706;top:0;width:320;height:12240" coordorigin="14706,0" coordsize="320,12240" path="m15026,1240l14706,1240,14706,12240,15026,12240,15026,1240xm15026,0l14706,0,14706,1120,15026,1120,15026,0xe" filled="true" fillcolor="#56575a" stroked="false">
              <v:path arrowok="t"/>
              <v:fill type="solid"/>
            </v:shape>
            <v:shape style="position:absolute;left:14670;top:0;width:320;height:12240" coordorigin="14671,0" coordsize="320,12240" path="m14991,1240l14671,1240,14671,12240,14991,12240,14991,1240xm14991,0l14671,0,14671,1120,14991,1120,14991,0xe" filled="true" fillcolor="#57585b" stroked="false">
              <v:path arrowok="t"/>
              <v:fill type="solid"/>
            </v:shape>
            <v:shape style="position:absolute;left:14635;top:0;width:320;height:12240" coordorigin="14635,0" coordsize="320,12240" path="m14955,1240l14635,1240,14635,12240,14955,12240,14955,1240xm14955,0l14635,0,14635,1120,14955,1120,14955,0xe" filled="true" fillcolor="#58595c" stroked="false">
              <v:path arrowok="t"/>
              <v:fill type="solid"/>
            </v:shape>
            <v:shape style="position:absolute;left:14564;top:0;width:356;height:12240" coordorigin="14564,0" coordsize="356,12240" path="m14920,1240l14564,1240,14564,12240,14920,12240,14920,1240xm14920,0l14564,0,14564,1120,14920,1120,14920,0xe" filled="true" fillcolor="#595a5d" stroked="false">
              <v:path arrowok="t"/>
              <v:fill type="solid"/>
            </v:shape>
            <v:shape style="position:absolute;left:14528;top:0;width:356;height:12240" coordorigin="14529,0" coordsize="356,12240" path="m14884,1240l14529,1240,14529,12240,14884,12240,14884,1240xm14884,0l14529,0,14529,1120,14884,1120,14884,0xe" filled="true" fillcolor="#5a5b5e" stroked="false">
              <v:path arrowok="t"/>
              <v:fill type="solid"/>
            </v:shape>
            <v:shape style="position:absolute;left:14493;top:0;width:320;height:12240" coordorigin="14493,0" coordsize="320,12240" path="m14813,1240l14493,1240,14493,12240,14813,12240,14813,1240xm14813,0l14493,0,14493,1120,14813,1120,14813,0xe" filled="true" fillcolor="#5b5c5f" stroked="false">
              <v:path arrowok="t"/>
              <v:fill type="solid"/>
            </v:shape>
            <v:shape style="position:absolute;left:14457;top:0;width:285;height:12240" coordorigin="14458,0" coordsize="285,12240" path="m14742,1240l14458,1240,14458,12240,14742,12240,14742,1240xm14742,0l14458,0,14458,1120,14742,1120,14742,0xe" filled="true" fillcolor="#5c5d61" stroked="false">
              <v:path arrowok="t"/>
              <v:fill type="solid"/>
            </v:shape>
            <v:shape style="position:absolute;left:14386;top:0;width:320;height:12240" coordorigin="14387,0" coordsize="320,12240" path="m14706,1240l14387,1240,14387,12240,14706,12240,14706,1240xm14706,0l14387,0,14387,1120,14706,1120,14706,0xe" filled="true" fillcolor="#5d5e62" stroked="false">
              <v:path arrowok="t"/>
              <v:fill type="solid"/>
            </v:shape>
            <v:shape style="position:absolute;left:14351;top:0;width:320;height:12240" coordorigin="14351,0" coordsize="320,12240" path="m14671,1240l14351,1240,14351,12240,14671,12240,14671,1240xm14671,0l14351,0,14351,1120,14671,1120,14671,0xe" filled="true" fillcolor="#5e5f63" stroked="false">
              <v:path arrowok="t"/>
              <v:fill type="solid"/>
            </v:shape>
            <v:shape style="position:absolute;left:14279;top:0;width:356;height:12240" coordorigin="14280,0" coordsize="356,12240" path="m14635,1240l14280,1240,14280,12240,14635,12240,14635,1240xm14635,0l14280,0,14280,1120,14635,1120,14635,0xe" filled="true" fillcolor="#5f6064" stroked="false">
              <v:path arrowok="t"/>
              <v:fill type="solid"/>
            </v:shape>
            <v:shape style="position:absolute;left:14244;top:0;width:320;height:12240" coordorigin="14244,0" coordsize="320,12240" path="m14564,1240l14244,1240,14244,12240,14564,12240,14564,1240xm14564,0l14244,0,14244,1120,14564,1120,14564,0xe" filled="true" fillcolor="#606165" stroked="false">
              <v:path arrowok="t"/>
              <v:fill type="solid"/>
            </v:shape>
            <v:shape style="position:absolute;left:14208;top:0;width:320;height:12240" coordorigin="14209,0" coordsize="320,12240" path="m14529,1240l14209,1240,14209,12240,14529,12240,14529,1240xm14529,0l14209,0,14209,1120,14529,1120,14529,0xe" filled="true" fillcolor="#616266" stroked="false">
              <v:path arrowok="t"/>
              <v:fill type="solid"/>
            </v:shape>
            <v:shape style="position:absolute;left:14173;top:0;width:320;height:12240" coordorigin="14173,0" coordsize="320,12240" path="m14493,1240l14173,1240,14173,12240,14493,12240,14493,1240xm14493,0l14173,0,14173,1120,14493,1120,14493,0xe" filled="true" fillcolor="#616367" stroked="false">
              <v:path arrowok="t"/>
              <v:fill type="solid"/>
            </v:shape>
            <v:shape style="position:absolute;left:14137;top:0;width:320;height:12240" coordorigin="14138,0" coordsize="320,12240" path="m14458,1240l14138,1240,14138,12240,14458,12240,14458,1240xm14458,0l14138,0,14138,1120,14458,1120,14458,0xe" filled="true" fillcolor="#626468" stroked="false">
              <v:path arrowok="t"/>
              <v:fill type="solid"/>
            </v:shape>
            <v:shape style="position:absolute;left:14066;top:0;width:320;height:12240" coordorigin="14067,0" coordsize="320,12240" path="m14387,1240l14067,1240,14067,12240,14387,12240,14387,1240xm14387,0l14067,0,14067,1120,14387,1120,14387,0xe" filled="true" fillcolor="#646569" stroked="false">
              <v:path arrowok="t"/>
              <v:fill type="solid"/>
            </v:shape>
            <v:shape style="position:absolute;left:14031;top:0;width:320;height:12240" coordorigin="14031,0" coordsize="320,12240" path="m14351,1240l14031,1240,14031,12240,14351,12240,14351,1240xm14351,0l14031,0,14031,1120,14351,1120,14351,0xe" filled="true" fillcolor="#65666a" stroked="false">
              <v:path arrowok="t"/>
              <v:fill type="solid"/>
            </v:shape>
            <v:shape style="position:absolute;left:13960;top:0;width:320;height:12240" coordorigin="13960,0" coordsize="320,12240" path="m14280,1240l13960,1240,13960,12240,14280,12240,14280,1240xm14280,0l13960,0,13960,1120,14280,1120,14280,0xe" filled="true" fillcolor="#66676c" stroked="false">
              <v:path arrowok="t"/>
              <v:fill type="solid"/>
            </v:shape>
            <v:shape style="position:absolute;left:13924;top:0;width:320;height:12240" coordorigin="13925,0" coordsize="320,12240" path="m14244,1240l13925,1240,13925,12240,14244,12240,14244,1240xm14244,0l13925,0,13925,1120,14244,1120,14244,0xe" filled="true" fillcolor="#67686c" stroked="false">
              <v:path arrowok="t"/>
              <v:fill type="solid"/>
            </v:shape>
            <v:shape style="position:absolute;left:13889;top:0;width:320;height:12240" coordorigin="13889,0" coordsize="320,12240" path="m14209,1240l13889,1240,13889,12240,14209,12240,14209,1240xm14209,0l13889,0,13889,1120,14209,1120,14209,0xe" filled="true" fillcolor="#67696d" stroked="false">
              <v:path arrowok="t"/>
              <v:fill type="solid"/>
            </v:shape>
            <v:shape style="position:absolute;left:13818;top:0;width:356;height:12240" coordorigin="13818,0" coordsize="356,12240" path="m14173,1240l13818,1240,13818,12240,14173,12240,14173,1240xm14173,0l13818,0,13818,1120,14173,1120,14173,0xe" filled="true" fillcolor="#686a6e" stroked="false">
              <v:path arrowok="t"/>
              <v:fill type="solid"/>
            </v:shape>
            <v:shape style="position:absolute;left:13818;top:0;width:320;height:12240" coordorigin="13818,0" coordsize="320,12240" path="m14138,1240l13818,1240,13818,12240,14138,12240,14138,1240xm14138,0l13818,0,13818,1120,14138,1120,14138,0xe" filled="true" fillcolor="#696a6f" stroked="false">
              <v:path arrowok="t"/>
              <v:fill type="solid"/>
            </v:shape>
            <v:shape style="position:absolute;left:13747;top:0;width:356;height:12240" coordorigin="13747,0" coordsize="356,12240" path="m14102,1240l13747,1240,13747,12240,14102,12240,14102,1240xm14102,0l13747,0,13747,1120,14102,1120,14102,0xe" filled="true" fillcolor="#696b70" stroked="false">
              <v:path arrowok="t"/>
              <v:fill type="solid"/>
            </v:shape>
            <v:shape style="position:absolute;left:13711;top:0;width:356;height:12240" coordorigin="13711,0" coordsize="356,12240" path="m14067,1240l13711,1240,13711,12240,14067,12240,14067,1240xm14067,0l13711,0,13711,1120,14067,1120,14067,0xe" filled="true" fillcolor="#6a6c70" stroked="false">
              <v:path arrowok="t"/>
              <v:fill type="solid"/>
            </v:shape>
            <v:shape style="position:absolute;left:13675;top:0;width:356;height:12240" coordorigin="13676,0" coordsize="356,12240" path="m14031,1240l13676,1240,13676,12240,14031,12240,14031,1240xm14031,0l13676,0,13676,1120,14031,1120,14031,0xe" filled="true" fillcolor="#6b6d71" stroked="false">
              <v:path arrowok="t"/>
              <v:fill type="solid"/>
            </v:shape>
            <v:shape style="position:absolute;left:13675;top:0;width:320;height:12240" coordorigin="13676,0" coordsize="320,12240" path="m13996,1240l13676,1240,13676,12240,13996,12240,13996,1240xm13996,0l13676,0,13676,1120,13996,1120,13996,0xe" filled="true" fillcolor="#6c6d72" stroked="false">
              <v:path arrowok="t"/>
              <v:fill type="solid"/>
            </v:shape>
            <v:shape style="position:absolute;left:13604;top:0;width:356;height:12240" coordorigin="13605,0" coordsize="356,12240" path="m13960,1240l13605,1240,13605,12240,13960,12240,13960,1240xm13960,0l13605,0,13605,1120,13960,1120,13960,0xe" filled="true" fillcolor="#6d6e73" stroked="false">
              <v:path arrowok="t"/>
              <v:fill type="solid"/>
            </v:shape>
            <v:shape style="position:absolute;left:13569;top:0;width:356;height:12240" coordorigin="13569,0" coordsize="356,12240" path="m13925,1240l13569,1240,13569,12240,13925,12240,13925,1240xm13925,0l13569,0,13569,1120,13925,1120,13925,0xe" filled="true" fillcolor="#6d6f74" stroked="false">
              <v:path arrowok="t"/>
              <v:fill type="solid"/>
            </v:shape>
            <v:shape style="position:absolute;left:13498;top:0;width:391;height:12240" coordorigin="13498,0" coordsize="391,12240" path="m13889,1240l13498,1240,13498,12240,13889,12240,13889,1240xm13889,0l13498,0,13498,1120,13889,1120,13889,0xe" filled="true" fillcolor="#6e7074" stroked="false">
              <v:path arrowok="t"/>
              <v:fill type="solid"/>
            </v:shape>
            <v:shape style="position:absolute;left:13462;top:0;width:356;height:12240" coordorigin="13463,0" coordsize="356,12240" path="m13818,1240l13463,1240,13463,12240,13818,12240,13818,1240xm13818,0l13463,0,13463,1120,13818,1120,13818,0xe" filled="true" fillcolor="#6f7176" stroked="false">
              <v:path arrowok="t"/>
              <v:fill type="solid"/>
            </v:shape>
            <v:shape style="position:absolute;left:13427;top:0;width:320;height:12240" coordorigin="13427,0" coordsize="320,12240" path="m13747,1240l13427,1240,13427,12240,13747,12240,13747,1240xm13747,0l13427,0,13427,1120,13747,1120,13747,0xe" filled="true" fillcolor="#707277" stroked="false">
              <v:path arrowok="t"/>
              <v:fill type="solid"/>
            </v:shape>
            <v:shape style="position:absolute;left:13356;top:0;width:356;height:12240" coordorigin="13356,0" coordsize="356,12240" path="m13711,1240l13356,1240,13356,12240,13711,12240,13711,1240xm13711,0l13356,0,13356,1120,13711,1120,13711,0xe" filled="true" fillcolor="#717378" stroked="false">
              <v:path arrowok="t"/>
              <v:fill type="solid"/>
            </v:shape>
            <v:shape style="position:absolute;left:13320;top:0;width:356;height:12240" coordorigin="13321,0" coordsize="356,12240" path="m13676,1240l13321,1240,13321,12240,13676,12240,13676,1240xm13676,0l13321,0,13321,1120,13676,1120,13676,0xe" filled="true" fillcolor="#727479" stroked="false">
              <v:path arrowok="t"/>
              <v:fill type="solid"/>
            </v:shape>
            <v:shape style="position:absolute;left:13214;top:0;width:391;height:12240" coordorigin="13214,0" coordsize="391,12240" path="m13605,1240l13214,1240,13214,12240,13605,12240,13605,1240xm13605,0l13214,0,13214,1120,13605,1120,13605,0xe" filled="true" fillcolor="#73757a" stroked="false">
              <v:path arrowok="t"/>
              <v:fill type="solid"/>
            </v:shape>
            <v:shape style="position:absolute;left:13178;top:0;width:391;height:12240" coordorigin="13179,0" coordsize="391,12240" path="m13569,1240l13179,1240,13179,12240,13569,12240,13569,1240xm13569,0l13179,0,13179,1120,13569,1120,13569,0xe" filled="true" fillcolor="#74767b" stroked="false">
              <v:path arrowok="t"/>
              <v:fill type="solid"/>
            </v:shape>
            <v:shape style="position:absolute;left:13142;top:0;width:356;height:12240" coordorigin="13143,0" coordsize="356,12240" path="m13498,1240l13143,1240,13143,12240,13498,12240,13498,1240xm13498,0l13143,0,13143,1120,13498,1120,13498,0xe" filled="true" fillcolor="#75777c" stroked="false">
              <v:path arrowok="t"/>
              <v:fill type="solid"/>
            </v:shape>
            <v:shape style="position:absolute;left:13071;top:0;width:391;height:12240" coordorigin="13072,0" coordsize="391,12240" path="m13463,1240l13072,1240,13072,12240,13463,12240,13463,1240xm13463,0l13072,0,13072,1120,13463,1120,13463,0xe" filled="true" fillcolor="#76787d" stroked="false">
              <v:path arrowok="t"/>
              <v:fill type="solid"/>
            </v:shape>
            <v:shape style="position:absolute;left:13071;top:0;width:356;height:12240" coordorigin="13072,0" coordsize="356,12240" path="m13427,1240l13072,1240,13072,12240,13427,12240,13427,1240xm13427,0l13072,0,13072,1120,13427,1120,13427,0xe" filled="true" fillcolor="#76797e" stroked="false">
              <v:path arrowok="t"/>
              <v:fill type="solid"/>
            </v:shape>
            <v:shape style="position:absolute;left:13036;top:0;width:356;height:12240" coordorigin="13036,0" coordsize="356,12240" path="m13392,1240l13036,1240,13036,12240,13392,12240,13392,1240xm13392,0l13036,0,13036,1120,13392,1120,13392,0xe" filled="true" fillcolor="#77797f" stroked="false">
              <v:path arrowok="t"/>
              <v:fill type="solid"/>
            </v:shape>
            <v:shape style="position:absolute;left:13000;top:0;width:356;height:12240" coordorigin="13001,0" coordsize="356,12240" path="m13356,1240l13001,1240,13001,12240,13356,12240,13356,1240xm13356,0l13001,0,13001,1120,13356,1120,13356,0xe" filled="true" fillcolor="#787a7f" stroked="false">
              <v:path arrowok="t"/>
              <v:fill type="solid"/>
            </v:shape>
            <v:shape style="position:absolute;left:12929;top:0;width:391;height:12240" coordorigin="12930,0" coordsize="391,12240" path="m13321,1240l12930,1240,12930,12240,13321,12240,13321,1240xm13321,0l12930,0,12930,1120,13321,1120,13321,0xe" filled="true" fillcolor="#797a80" stroked="false">
              <v:path arrowok="t"/>
              <v:fill type="solid"/>
            </v:shape>
            <v:shape style="position:absolute;left:12929;top:0;width:356;height:12240" coordorigin="12930,0" coordsize="356,12240" path="m13285,1240l12930,1240,12930,12240,13285,12240,13285,1240xm13285,0l12930,0,12930,1120,13285,1120,13285,0xe" filled="true" fillcolor="#797b81" stroked="false">
              <v:path arrowok="t"/>
              <v:fill type="solid"/>
            </v:shape>
            <v:shape style="position:absolute;left:12858;top:0;width:356;height:12240" coordorigin="12859,0" coordsize="356,12240" path="m13214,1240l12859,1240,12859,12240,13214,12240,13214,1240xm13214,0l12859,0,12859,1120,13214,1120,13214,0xe" filled="true" fillcolor="#7a7c82" stroked="false">
              <v:path arrowok="t"/>
              <v:fill type="solid"/>
            </v:shape>
            <v:shape style="position:absolute;left:12823;top:0;width:356;height:12240" coordorigin="12823,0" coordsize="356,12240" path="m13179,1240l12823,1240,12823,12240,13179,12240,13179,1240xm13179,0l12823,0,12823,1120,13179,1120,13179,0xe" filled="true" fillcolor="#7b7d83" stroked="false">
              <v:path arrowok="t"/>
              <v:fill type="solid"/>
            </v:shape>
            <v:shape style="position:absolute;left:12752;top:0;width:391;height:12240" coordorigin="12752,0" coordsize="391,12240" path="m13143,1240l12752,1240,12752,12240,13143,12240,13143,1240xm13143,0l12752,0,12752,1120,13143,1120,13143,0xe" filled="true" fillcolor="#7c7e84" stroked="false">
              <v:path arrowok="t"/>
              <v:fill type="solid"/>
            </v:shape>
            <v:shape style="position:absolute;left:12716;top:0;width:356;height:12240" coordorigin="12717,0" coordsize="356,12240" path="m13072,1240l12717,1240,12717,12240,13072,12240,13072,1240xm13072,0l12717,0,12717,1120,13072,1120,13072,0xe" filled="true" fillcolor="#7d7f85" stroked="false">
              <v:path arrowok="t"/>
              <v:fill type="solid"/>
            </v:shape>
            <v:shape style="position:absolute;left:12681;top:0;width:356;height:12240" coordorigin="12681,0" coordsize="356,12240" path="m13036,1240l12681,1240,12681,12240,13036,12240,13036,1240xm13036,0l12681,0,12681,1120,13036,1120,13036,0xe" filled="true" fillcolor="#7e8086" stroked="false">
              <v:path arrowok="t"/>
              <v:fill type="solid"/>
            </v:shape>
            <v:shape style="position:absolute;left:12645;top:0;width:356;height:12240" coordorigin="12646,0" coordsize="356,12240" path="m13001,1240l12646,1240,12646,12240,13001,12240,13001,1240xm13001,0l12646,0,12646,1120,13001,1120,13001,0xe" filled="true" fillcolor="#7e8187" stroked="false">
              <v:path arrowok="t"/>
              <v:fill type="solid"/>
            </v:shape>
            <v:shape style="position:absolute;left:12574;top:0;width:356;height:12240" coordorigin="12575,0" coordsize="356,12240" path="m12930,1240l12575,1240,12575,12240,12930,12240,12930,1240xm12930,0l12575,0,12575,1120,12930,1120,12930,0xe" filled="true" fillcolor="#7f8288" stroked="false">
              <v:path arrowok="t"/>
              <v:fill type="solid"/>
            </v:shape>
            <v:shape style="position:absolute;left:12503;top:0;width:356;height:12240" coordorigin="12503,0" coordsize="356,12240" path="m12859,1240l12503,1240,12503,12240,12859,12240,12859,1240xm12859,0l12503,0,12503,1120,12859,1120,12859,0xe" filled="true" fillcolor="#818389" stroked="false">
              <v:path arrowok="t"/>
              <v:fill type="solid"/>
            </v:shape>
            <v:shape style="position:absolute;left:12467;top:0;width:356;height:12240" coordorigin="12468,0" coordsize="356,12240" path="m12823,1240l12468,1240,12468,12240,12823,12240,12823,1240xm12823,0l12468,0,12468,1120,12823,1120,12823,0xe" filled="true" fillcolor="#81848a" stroked="false">
              <v:path arrowok="t"/>
              <v:fill type="solid"/>
            </v:shape>
            <v:shape style="position:absolute;left:12432;top:0;width:356;height:12240" coordorigin="12432,0" coordsize="356,12240" path="m12788,1240l12432,1240,12432,12240,12788,12240,12788,1240xm12788,0l12432,0,12432,1120,12788,1120,12788,0xe" filled="true" fillcolor="#82848b" stroked="false">
              <v:path arrowok="t"/>
              <v:fill type="solid"/>
            </v:shape>
            <v:shape style="position:absolute;left:12396;top:0;width:356;height:12240" coordorigin="12397,0" coordsize="356,12240" path="m12752,1240l12397,1240,12397,12240,12752,12240,12752,1240xm12752,0l12397,0,12397,1120,12752,1120,12752,0xe" filled="true" fillcolor="#83858b" stroked="false">
              <v:path arrowok="t"/>
              <v:fill type="solid"/>
            </v:shape>
            <v:shape style="position:absolute;left:12325;top:0;width:391;height:12240" coordorigin="12326,0" coordsize="391,12240" path="m12717,1240l12326,1240,12326,12240,12717,12240,12717,1240xm12717,0l12326,0,12326,1120,12717,1120,12717,0xe" filled="true" fillcolor="#84868c" stroked="false">
              <v:path arrowok="t"/>
              <v:fill type="solid"/>
            </v:shape>
            <v:shape style="position:absolute;left:12325;top:0;width:356;height:12240" coordorigin="12326,0" coordsize="356,12240" path="m12681,1240l12326,1240,12326,12240,12681,12240,12681,1240xm12681,0l12326,0,12326,1120,12681,1120,12681,0xe" filled="true" fillcolor="#84878d" stroked="false">
              <v:path arrowok="t"/>
              <v:fill type="solid"/>
            </v:shape>
            <v:shape style="position:absolute;left:12290;top:0;width:356;height:12240" coordorigin="12290,0" coordsize="356,12240" path="m12646,1240l12290,1240,12290,12240,12646,12240,12646,1240xm12646,0l12290,0,12290,1120,12646,1120,12646,0xe" filled="true" fillcolor="#85878e" stroked="false">
              <v:path arrowok="t"/>
              <v:fill type="solid"/>
            </v:shape>
            <v:shape style="position:absolute;left:12183;top:0;width:391;height:12240" coordorigin="12184,0" coordsize="391,12240" path="m12575,1240l12184,1240,12184,12240,12575,12240,12575,1240xm12575,0l12184,0,12184,1120,12575,1120,12575,0xe" filled="true" fillcolor="#86898f" stroked="false">
              <v:path arrowok="t"/>
              <v:fill type="solid"/>
            </v:shape>
            <v:shape style="position:absolute;left:12183;top:0;width:356;height:12240" coordorigin="12184,0" coordsize="356,12240" path="m12539,1240l12184,1240,12184,12240,12539,12240,12539,1240xm12539,0l12184,0,12184,1120,12539,1120,12539,0xe" filled="true" fillcolor="#878990" stroked="false">
              <v:path arrowok="t"/>
              <v:fill type="solid"/>
            </v:shape>
            <v:shape style="position:absolute;left:12148;top:0;width:356;height:12240" coordorigin="12148,0" coordsize="356,12240" path="m12503,1240l12148,1240,12148,12240,12503,12240,12503,1240xm12503,0l12148,0,12148,1120,12503,1120,12503,0xe" filled="true" fillcolor="#878a91" stroked="false">
              <v:path arrowok="t"/>
              <v:fill type="solid"/>
            </v:shape>
            <v:shape style="position:absolute;left:12112;top:0;width:356;height:12240" coordorigin="12113,0" coordsize="356,12240" path="m12468,1240l12113,1240,12113,12240,12468,12240,12468,1240xm12468,0l12113,0,12113,1120,12468,1120,12468,0xe" filled="true" fillcolor="#888b91" stroked="false">
              <v:path arrowok="t"/>
              <v:fill type="solid"/>
            </v:shape>
            <v:shape style="position:absolute;left:12041;top:0;width:391;height:12240" coordorigin="12042,0" coordsize="391,12240" path="m12432,1240l12042,1240,12042,12240,12432,12240,12432,1240xm12432,0l12042,0,12042,1120,12432,1120,12432,0xe" filled="true" fillcolor="#898b92" stroked="false">
              <v:path arrowok="t"/>
              <v:fill type="solid"/>
            </v:shape>
            <v:shape style="position:absolute;left:12041;top:0;width:356;height:12240" coordorigin="12042,0" coordsize="356,12240" path="m12397,1240l12042,1240,12042,12240,12397,12240,12397,1240xm12397,0l12042,0,12042,1120,12397,1120,12397,0xe" filled="true" fillcolor="#898c93" stroked="false">
              <v:path arrowok="t"/>
              <v:fill type="solid"/>
            </v:shape>
            <v:shape style="position:absolute;left:12006;top:0;width:320;height:12240" coordorigin="12006,0" coordsize="320,12240" path="m12326,1240l12006,1240,12006,12240,12326,12240,12326,1240xm12326,0l12006,0,12006,1120,12326,1120,12326,0xe" filled="true" fillcolor="#8b8d94" stroked="false">
              <v:path arrowok="t"/>
              <v:fill type="solid"/>
            </v:shape>
            <v:shape style="position:absolute;left:11934;top:0;width:356;height:12240" coordorigin="11935,0" coordsize="356,12240" path="m12290,1240l11935,1240,11935,12240,12290,12240,12290,1240xm12290,0l11935,0,11935,1120,12290,1120,12290,0xe" filled="true" fillcolor="#8b8e95" stroked="false">
              <v:path arrowok="t"/>
              <v:fill type="solid"/>
            </v:shape>
            <v:shape style="position:absolute;left:11899;top:0;width:356;height:12240" coordorigin="11899,0" coordsize="356,12240" path="m12255,1240l11899,1240,11899,12240,12255,12240,12255,1240xm12255,0l11899,0,11899,1120,12255,1120,12255,0xe" filled="true" fillcolor="#8c8e96" stroked="false">
              <v:path arrowok="t"/>
              <v:fill type="solid"/>
            </v:shape>
            <v:shape style="position:absolute;left:11828;top:0;width:356;height:12240" coordorigin="11828,0" coordsize="356,12240" path="m12184,1240l11828,1240,11828,12240,12184,12240,12184,1240xm12184,0l11828,0,11828,1120,12184,1120,12184,0xe" filled="true" fillcolor="#8d9097" stroked="false">
              <v:path arrowok="t"/>
              <v:fill type="solid"/>
            </v:shape>
            <v:shape style="position:absolute;left:11792;top:0;width:356;height:12240" coordorigin="11793,0" coordsize="356,12240" path="m12148,1240l11793,1240,11793,12240,12148,12240,12148,1240xm12148,0l11793,0,11793,1120,12148,1120,12148,0xe" filled="true" fillcolor="#8e9198" stroked="false">
              <v:path arrowok="t"/>
              <v:fill type="solid"/>
            </v:shape>
            <v:shape style="position:absolute;left:11757;top:0;width:356;height:12240" coordorigin="11757,0" coordsize="356,12240" path="m12113,1240l11757,1240,11757,12240,12113,12240,12113,1240xm12113,0l11757,0,11757,1120,12113,1120,12113,0xe" filled="true" fillcolor="#8f9199" stroked="false">
              <v:path arrowok="t"/>
              <v:fill type="solid"/>
            </v:shape>
            <v:shape style="position:absolute;left:11650;top:0;width:391;height:12240" coordorigin="11651,0" coordsize="391,12240" path="m12042,1240l11651,1240,11651,12240,12042,12240,12042,1240xm12042,0l11651,0,11651,1120,12042,1120,12042,0xe" filled="true" fillcolor="#90939a" stroked="false">
              <v:path arrowok="t"/>
              <v:fill type="solid"/>
            </v:shape>
            <v:shape style="position:absolute;left:11615;top:0;width:391;height:12240" coordorigin="11615,0" coordsize="391,12240" path="m12006,1240l11615,1240,11615,12240,12006,12240,12006,1240xm12006,0l11615,0,11615,1120,12006,1120,12006,0xe" filled="true" fillcolor="#91949b" stroked="false">
              <v:path arrowok="t"/>
              <v:fill type="solid"/>
            </v:shape>
            <v:shape style="position:absolute;left:11615;top:0;width:320;height:12240" coordorigin="11615,0" coordsize="320,12240" path="m11935,1240l11615,1240,11615,12240,11935,12240,11935,1240xm11935,0l11615,0,11615,1120,11935,1120,11935,0xe" filled="true" fillcolor="#92949c" stroked="false">
              <v:path arrowok="t"/>
              <v:fill type="solid"/>
            </v:shape>
            <v:shape style="position:absolute;left:11579;top:0;width:320;height:12240" coordorigin="11580,0" coordsize="320,12240" path="m11899,1240l11580,1240,11580,12240,11899,12240,11899,1240xm11899,0l11580,0,11580,1120,11899,1120,11899,0xe" filled="true" fillcolor="#92959d" stroked="false">
              <v:path arrowok="t"/>
              <v:fill type="solid"/>
            </v:shape>
            <v:shape style="position:absolute;left:11508;top:0;width:356;height:12240" coordorigin="11509,0" coordsize="356,12240" path="m11864,1240l11509,1240,11509,12240,11864,12240,11864,1240xm11864,0l11509,0,11509,1120,11864,1120,11864,0xe" filled="true" fillcolor="#93969d" stroked="false">
              <v:path arrowok="t"/>
              <v:fill type="solid"/>
            </v:shape>
            <v:shape style="position:absolute;left:11473;top:0;width:356;height:12240" coordorigin="11473,0" coordsize="356,12240" path="m11828,1240l11473,1240,11473,12240,11828,12240,11828,1240xm11828,0l11473,0,11473,1120,11828,1120,11828,0xe" filled="true" fillcolor="#94979e" stroked="false">
              <v:path arrowok="t"/>
              <v:fill type="solid"/>
            </v:shape>
            <v:shape style="position:absolute;left:11402;top:0;width:391;height:12240" coordorigin="11402,0" coordsize="391,12240" path="m11793,1240l11402,1240,11402,12240,11793,12240,11793,1240xm11793,0l11402,0,11402,1120,11793,1120,11793,0xe" filled="true" fillcolor="#95979f" stroked="false">
              <v:path arrowok="t"/>
              <v:fill type="solid"/>
            </v:shape>
            <v:shape style="position:absolute;left:11402;top:0;width:356;height:12240" coordorigin="11402,0" coordsize="356,12240" path="m11757,1240l11402,1240,11402,12240,11757,12240,11757,1240xm11757,0l11402,0,11402,1120,11757,1120,11757,0xe" filled="true" fillcolor="#9598a0" stroked="false">
              <v:path arrowok="t"/>
              <v:fill type="solid"/>
            </v:shape>
            <v:shape style="position:absolute;left:11330;top:0;width:356;height:12240" coordorigin="11331,0" coordsize="356,12240" path="m11686,1240l11331,1240,11331,12240,11686,12240,11686,1240xm11686,0l11331,0,11331,1120,11686,1120,11686,0xe" filled="true" fillcolor="#9699a1" stroked="false">
              <v:path arrowok="t"/>
              <v:fill type="solid"/>
            </v:shape>
            <v:shape style="position:absolute;left:11295;top:0;width:356;height:12240" coordorigin="11295,0" coordsize="356,12240" path="m11651,1240l11295,1240,11295,12240,11651,12240,11651,1240xm11651,0l11295,0,11295,1120,11651,1120,11651,0xe" filled="true" fillcolor="#979aa2" stroked="false">
              <v:path arrowok="t"/>
              <v:fill type="solid"/>
            </v:shape>
            <v:shape style="position:absolute;left:11259;top:0;width:356;height:12240" coordorigin="11260,0" coordsize="356,12240" path="m11615,1240l11260,1240,11260,12240,11615,12240,11615,1240xm11615,0l11260,0,11260,1120,11615,1120,11615,0xe" filled="true" fillcolor="#989ba3" stroked="false">
              <v:path arrowok="t"/>
              <v:fill type="solid"/>
            </v:shape>
            <v:shape style="position:absolute;left:11224;top:0;width:356;height:12240" coordorigin="11224,0" coordsize="356,12240" path="m11580,1240l11224,1240,11224,12240,11580,12240,11580,1240xm11580,0l11224,0,11224,1120,11580,1120,11580,0xe" filled="true" fillcolor="#989ca4" stroked="false">
              <v:path arrowok="t"/>
              <v:fill type="solid"/>
            </v:shape>
            <v:shape style="position:absolute;left:11153;top:0;width:356;height:12240" coordorigin="11153,0" coordsize="356,12240" path="m11509,1240l11153,1240,11153,12240,11509,12240,11509,1240xm11509,0l11153,0,11153,1120,11509,1120,11509,0xe" filled="true" fillcolor="#9a9da5" stroked="false">
              <v:path arrowok="t"/>
              <v:fill type="solid"/>
            </v:shape>
            <v:shape style="position:absolute;left:11117;top:0;width:356;height:12240" coordorigin="11118,0" coordsize="356,12240" path="m11473,1240l11118,1240,11118,12240,11473,12240,11473,1240xm11473,0l11118,0,11118,1120,11473,1120,11473,0xe" filled="true" fillcolor="#9b9da6" stroked="false">
              <v:path arrowok="t"/>
              <v:fill type="solid"/>
            </v:shape>
            <v:shape style="position:absolute;left:11046;top:0;width:356;height:12240" coordorigin="11047,0" coordsize="356,12240" path="m11402,1240l11047,1240,11047,12240,11402,12240,11402,1240xm11402,0l11047,0,11047,1120,11402,1120,11402,0xe" filled="true" fillcolor="#9c9fa7" stroked="false">
              <v:path arrowok="t"/>
              <v:fill type="solid"/>
            </v:shape>
            <v:shape style="position:absolute;left:10975;top:0;width:356;height:12240" coordorigin="10976,0" coordsize="356,12240" path="m11331,1240l10976,1240,10976,12240,11331,12240,11331,1240xm11331,0l10976,0,10976,1120,11331,1120,11331,0xe" filled="true" fillcolor="#9da0a9" stroked="false">
              <v:path arrowok="t"/>
              <v:fill type="solid"/>
            </v:shape>
            <v:shape style="position:absolute;left:10940;top:0;width:356;height:12240" coordorigin="10940,0" coordsize="356,12240" path="m11295,1240l10940,1240,10940,12240,11295,12240,11295,1240xm11295,0l10940,0,10940,1120,11295,1120,11295,0xe" filled="true" fillcolor="#9ea1a9" stroked="false">
              <v:path arrowok="t"/>
              <v:fill type="solid"/>
            </v:shape>
            <v:shape style="position:absolute;left:10940;top:0;width:320;height:12240" coordorigin="10940,0" coordsize="320,12240" path="m11260,1240l10940,1240,10940,12240,11260,12240,11260,1240xm11260,0l10940,0,10940,1120,11260,1120,11260,0xe" filled="true" fillcolor="#9ea2aa" stroked="false">
              <v:path arrowok="t"/>
              <v:fill type="solid"/>
            </v:shape>
            <v:rect style="position:absolute;left:10869;top:0;width:356;height:12240" filled="true" fillcolor="#9fa2ab" stroked="false">
              <v:fill type="solid"/>
            </v:rect>
            <v:rect style="position:absolute;left:10833;top:0;width:356;height:12240" filled="true" fillcolor="#a0a3ac" stroked="false">
              <v:fill type="solid"/>
            </v:rect>
            <v:rect style="position:absolute;left:10797;top:0;width:356;height:12240" filled="true" fillcolor="#a1a4ac" stroked="false">
              <v:fill type="solid"/>
            </v:rect>
            <v:rect style="position:absolute;left:10797;top:0;width:320;height:12240" filled="true" fillcolor="#a1a5ad" stroked="false">
              <v:fill type="solid"/>
            </v:rect>
            <v:rect style="position:absolute;left:10726;top:0;width:356;height:12240" filled="true" fillcolor="#a2a5ae" stroked="false">
              <v:fill type="solid"/>
            </v:rect>
            <v:rect style="position:absolute;left:10691;top:0;width:356;height:12240" filled="true" fillcolor="#a2a6af" stroked="false">
              <v:fill type="solid"/>
            </v:rect>
            <v:rect style="position:absolute;left:10655;top:0;width:356;height:12240" filled="true" fillcolor="#a3a7af" stroked="false">
              <v:fill type="solid"/>
            </v:rect>
            <v:rect style="position:absolute;left:10620;top:0;width:356;height:12240" filled="true" fillcolor="#a4a7b0" stroked="false">
              <v:fill type="solid"/>
            </v:rect>
            <v:rect style="position:absolute;left:10513;top:0;width:427;height:12240" filled="true" fillcolor="#a5a8b1" stroked="false">
              <v:fill type="solid"/>
            </v:rect>
            <v:rect style="position:absolute;left:10478;top:0;width:391;height:12240" filled="true" fillcolor="#a6a9b2" stroked="false">
              <v:fill type="solid"/>
            </v:rect>
            <v:rect style="position:absolute;left:10442;top:0;width:391;height:12240" filled="true" fillcolor="#a7aab3" stroked="false">
              <v:fill type="solid"/>
            </v:rect>
            <v:rect style="position:absolute;left:10407;top:0;width:391;height:12240" filled="true" fillcolor="#a8abb4" stroked="false">
              <v:fill type="solid"/>
            </v:rect>
            <v:rect style="position:absolute;left:10407;top:0;width:320;height:12240" filled="true" fillcolor="#a8acb5" stroked="false">
              <v:fill type="solid"/>
            </v:rect>
            <v:rect style="position:absolute;left:10336;top:0;width:356;height:12240" filled="true" fillcolor="#a9adb6" stroked="false">
              <v:fill type="solid"/>
            </v:rect>
            <v:rect style="position:absolute;left:10300;top:0;width:356;height:12240" filled="true" fillcolor="#aaadb7" stroked="false">
              <v:fill type="solid"/>
            </v:rect>
            <v:rect style="position:absolute;left:10264;top:0;width:356;height:12240" filled="true" fillcolor="#abaeb8" stroked="false">
              <v:fill type="solid"/>
            </v:rect>
            <v:rect style="position:absolute;left:10229;top:0;width:285;height:12240" filled="true" fillcolor="#acafb9" stroked="false">
              <v:fill type="solid"/>
            </v:rect>
            <v:rect style="position:absolute;left:10087;top:0;width:391;height:12240" filled="true" fillcolor="#adb0ba" stroked="false">
              <v:fill type="solid"/>
            </v:rect>
            <v:rect style="position:absolute;left:10087;top:0;width:356;height:12240" filled="true" fillcolor="#aeb1bb" stroked="false">
              <v:fill type="solid"/>
            </v:rect>
            <v:rect style="position:absolute;left:10051;top:0;width:356;height:12240" filled="true" fillcolor="#afb2bc" stroked="false">
              <v:fill type="solid"/>
            </v:rect>
            <v:rect style="position:absolute;left:10016;top:0;width:356;height:12240" filled="true" fillcolor="#afb3bd" stroked="false">
              <v:fill type="solid"/>
            </v:rect>
            <v:rect style="position:absolute;left:9980;top:0;width:356;height:12240" filled="true" fillcolor="#b0b3be" stroked="false">
              <v:fill type="solid"/>
            </v:rect>
            <v:rect style="position:absolute;left:9945;top:0;width:356;height:12240" filled="true" fillcolor="#b1b4be" stroked="false">
              <v:fill type="solid"/>
            </v:rect>
            <v:rect style="position:absolute;left:9874;top:0;width:391;height:12240" filled="true" fillcolor="#b2b5bf" stroked="false">
              <v:fill type="solid"/>
            </v:rect>
            <v:rect style="position:absolute;left:9874;top:0;width:356;height:12240" filled="true" fillcolor="#b2b6c0" stroked="false">
              <v:fill type="solid"/>
            </v:rect>
            <v:rect style="position:absolute;left:9803;top:0;width:356;height:12240" filled="true" fillcolor="#b3b6c1" stroked="false">
              <v:fill type="solid"/>
            </v:rect>
            <v:rect style="position:absolute;left:9696;top:0;width:391;height:12240" filled="true" fillcolor="#b4b8c2" stroked="false">
              <v:fill type="solid"/>
            </v:rect>
            <v:rect style="position:absolute;left:9625;top:0;width:427;height:12240" filled="true" fillcolor="#b5b9c3" stroked="false">
              <v:fill type="solid"/>
            </v:rect>
            <v:rect style="position:absolute;left:9625;top:0;width:391;height:12240" filled="true" fillcolor="#b6b9c4" stroked="false">
              <v:fill type="solid"/>
            </v:rect>
            <v:rect style="position:absolute;left:9589;top:0;width:391;height:12240" filled="true" fillcolor="#b7bac5" stroked="false">
              <v:fill type="solid"/>
            </v:rect>
            <v:rect style="position:absolute;left:9554;top:0;width:391;height:12240" filled="true" fillcolor="#b8bbc6" stroked="false">
              <v:fill type="solid"/>
            </v:rect>
            <v:rect style="position:absolute;left:9518;top:0;width:356;height:12240" filled="true" fillcolor="#b9bcc7" stroked="false">
              <v:fill type="solid"/>
            </v:rect>
            <v:rect style="position:absolute;left:9412;top:0;width:391;height:12240" filled="true" fillcolor="#b9bdc8" stroked="false">
              <v:fill type="solid"/>
            </v:rect>
            <v:rect style="position:absolute;left:9376;top:0;width:391;height:12240" filled="true" fillcolor="#babec9" stroked="false">
              <v:fill type="solid"/>
            </v:rect>
            <v:rect style="position:absolute;left:9341;top:0;width:356;height:12240" filled="true" fillcolor="#bbbfca" stroked="false">
              <v:fill type="solid"/>
            </v:rect>
            <v:rect style="position:absolute;left:9270;top:0;width:356;height:12240" filled="true" fillcolor="#bdc0cb" stroked="false">
              <v:fill type="solid"/>
            </v:rect>
            <v:rect style="position:absolute;left:9234;top:0;width:356;height:12240" filled="true" fillcolor="#bdc1cc" stroked="false">
              <v:fill type="solid"/>
            </v:rect>
            <v:rect style="position:absolute;left:9128;top:0;width:427;height:12240" filled="true" fillcolor="#bfc2cd" stroked="false">
              <v:fill type="solid"/>
            </v:rect>
            <v:rect style="position:absolute;left:9092;top:0;width:427;height:12240" filled="true" fillcolor="#c0c3ce" stroked="false">
              <v:fill type="solid"/>
            </v:rect>
            <v:rect style="position:absolute;left:9056;top:0;width:356;height:12240" filled="true" fillcolor="#c0c4d0" stroked="false">
              <v:fill type="solid"/>
            </v:rect>
            <v:rect style="position:absolute;left:9021;top:0;width:356;height:12240" filled="true" fillcolor="#c1c5d0" stroked="false">
              <v:fill type="solid"/>
            </v:rect>
            <v:rect style="position:absolute;left:8985;top:0;width:356;height:12240" filled="true" fillcolor="#c2c5d1" stroked="false">
              <v:fill type="solid"/>
            </v:rect>
            <v:rect style="position:absolute;left:8914;top:0;width:391;height:12240" filled="true" fillcolor="#c3c6d2" stroked="false">
              <v:fill type="solid"/>
            </v:rect>
            <v:rect style="position:absolute;left:8914;top:0;width:356;height:12240" filled="true" fillcolor="#c3c7d3" stroked="false">
              <v:fill type="solid"/>
            </v:rect>
            <v:rect style="position:absolute;left:8843;top:0;width:391;height:12240" filled="true" fillcolor="#c4c8d3" stroked="false">
              <v:fill type="solid"/>
            </v:rect>
            <v:rect style="position:absolute;left:8808;top:0;width:391;height:12240" filled="true" fillcolor="#c5c8d4" stroked="false">
              <v:fill type="solid"/>
            </v:rect>
            <v:rect style="position:absolute;left:8772;top:0;width:356;height:12240" filled="true" fillcolor="#c5c9d5" stroked="false">
              <v:fill type="solid"/>
            </v:rect>
            <v:rect style="position:absolute;left:8701;top:0;width:391;height:12240" filled="true" fillcolor="#c6cad6" stroked="false">
              <v:fill type="solid"/>
            </v:rect>
            <v:rect style="position:absolute;left:8666;top:0;width:391;height:12240" filled="true" fillcolor="#c7cad7" stroked="false">
              <v:fill type="solid"/>
            </v:rect>
            <v:rect style="position:absolute;left:8630;top:0;width:391;height:12240" filled="true" fillcolor="#c8cbd7" stroked="false">
              <v:fill type="solid"/>
            </v:rect>
            <v:rect style="position:absolute;left:8630;top:0;width:356;height:12240" filled="true" fillcolor="#c8ccd8" stroked="false">
              <v:fill type="solid"/>
            </v:rect>
            <v:rect style="position:absolute;left:8595;top:0;width:356;height:12240" filled="true" fillcolor="#c9ccd9" stroked="false">
              <v:fill type="solid"/>
            </v:rect>
            <v:rect style="position:absolute;left:8488;top:0;width:427;height:12240" filled="true" fillcolor="#cacdda" stroked="false">
              <v:fill type="solid"/>
            </v:rect>
            <v:rect style="position:absolute;left:8488;top:0;width:356;height:12240" filled="true" fillcolor="#cacedb" stroked="false">
              <v:fill type="solid"/>
            </v:rect>
            <v:rect style="position:absolute;left:8417;top:0;width:391;height:12240" filled="true" fillcolor="#cbcfdc" stroked="false">
              <v:fill type="solid"/>
            </v:rect>
            <v:rect style="position:absolute;left:8381;top:0;width:391;height:12240" filled="true" fillcolor="#ccd0dc" stroked="false">
              <v:fill type="solid"/>
            </v:rect>
            <v:rect style="position:absolute;left:8310;top:0;width:391;height:12240" filled="true" fillcolor="#cdd0de" stroked="false">
              <v:fill type="solid"/>
            </v:rect>
            <v:rect style="position:absolute;left:8310;top:0;width:356;height:12240" filled="true" fillcolor="#ced1de" stroked="false">
              <v:fill type="solid"/>
            </v:rect>
            <v:rect style="position:absolute;left:8275;top:0;width:356;height:12240" filled="true" fillcolor="#cfd2df" stroked="false">
              <v:fill type="solid"/>
            </v:rect>
            <v:rect style="position:absolute;left:8168;top:0;width:427;height:12240" filled="true" fillcolor="#cfd3e0" stroked="false">
              <v:fill type="solid"/>
            </v:rect>
            <v:rect style="position:absolute;left:8168;top:0;width:391;height:12240" filled="true" fillcolor="#d0d3e1" stroked="false">
              <v:fill type="solid"/>
            </v:rect>
            <v:rect style="position:absolute;left:8062;top:0;width:427;height:12240" filled="true" fillcolor="#d1d5e2" stroked="false">
              <v:fill type="solid"/>
            </v:rect>
            <v:rect style="position:absolute;left:8026;top:0;width:391;height:12240" filled="true" fillcolor="#d2d6e3" stroked="false">
              <v:fill type="solid"/>
            </v:rect>
            <v:rect style="position:absolute;left:7458;top:0;width:924;height:12240" filled="true" fillcolor="#d3d7e4" stroked="false">
              <v:fill type="solid"/>
            </v:rect>
            <v:rect style="position:absolute;left:7529;top:0;width:782;height:12240" filled="true" fillcolor="#d4d8e6" stroked="false">
              <v:fill type="solid"/>
            </v:rect>
            <v:rect style="position:absolute;left:7564;top:0;width:711;height:12240" filled="true" fillcolor="#d5d9e6" stroked="false">
              <v:fill type="solid"/>
            </v:rect>
            <v:rect style="position:absolute;left:7671;top:0;width:498;height:12240" filled="true" fillcolor="#d6dae8" stroked="false">
              <v:fill type="solid"/>
            </v:rect>
            <v:rect style="position:absolute;left:7706;top:0;width:427;height:12240" filled="true" fillcolor="#d7dae9" stroked="false">
              <v:fill type="solid"/>
            </v:rect>
            <v:rect style="position:absolute;left:7777;top:0;width:285;height:12240" filled="true" fillcolor="#d8dcea" stroked="false">
              <v:fill type="solid"/>
            </v:rect>
            <v:rect style="position:absolute;left:7813;top:0;width:214;height:12240" filled="true" fillcolor="#d9ddeb" stroked="false">
              <v:fill type="solid"/>
            </v:rect>
            <v:rect style="position:absolute;left:7884;top:0;width:72;height:12240" filled="true" fillcolor="#dadeed" stroked="false">
              <v:fill type="solid"/>
            </v:rect>
            <v:rect style="position:absolute;left:359;top:1440;width:4561;height:10441" filled="true" fillcolor="#d1d3d4" stroked="false">
              <v:fill type="solid"/>
            </v:rect>
            <v:line style="position:absolute" from="10874,1180" to="15480,1180" stroked="true" strokeweight="6pt" strokecolor="#231f20">
              <v:stroke dashstyle="solid"/>
            </v:line>
            <v:line style="position:absolute" from="10874,1313" to="15480,1313" stroked="true" strokeweight="1pt" strokecolor="#231f20">
              <v:stroke dashstyle="solid"/>
            </v:line>
            <v:shape style="position:absolute;left:11700;top:4061;width:2982;height:2982" type="#_x0000_t75" stroked="false">
              <v:imagedata r:id="rId7" o:title=""/>
            </v:shape>
            <v:rect style="position:absolute;left:359;top:540;width:4577;height:520" filled="true" fillcolor="#231f20" stroked="false">
              <v:fill type="solid"/>
            </v:rect>
            <v:rect style="position:absolute;left:5753;top:8533;width:4151;height:2368" filled="false" stroked="true" strokeweight="3pt" strokecolor="#baa769">
              <v:stroke dashstyle="solid"/>
            </v:rect>
            <v:rect style="position:absolute;left:5833;top:8613;width:3991;height:2208" filled="false" stroked="true" strokeweight="1pt" strokecolor="#baa769">
              <v:stroke dashstyle="solid"/>
            </v:rect>
            <w10:wrap type="none"/>
          </v:group>
        </w:pict>
      </w:r>
      <w:r>
        <w:rPr>
          <w:color w:val="231F20"/>
        </w:rPr>
        <w:t>Additionally, notices to email addresses which are not verified will no longer contain your VNS VIN and PIN.</w:t>
      </w:r>
    </w:p>
    <w:p>
      <w:pPr>
        <w:pStyle w:val="BodyText"/>
        <w:spacing w:line="235" w:lineRule="exact"/>
        <w:ind w:left="319"/>
      </w:pPr>
      <w:r>
        <w:rPr/>
        <w:br w:type="column"/>
      </w:r>
      <w:r>
        <w:rPr>
          <w:color w:val="231F20"/>
        </w:rPr>
        <w:t>Internet or by contacting the VNS</w:t>
      </w:r>
    </w:p>
    <w:p>
      <w:pPr>
        <w:pStyle w:val="BodyText"/>
        <w:spacing w:before="11"/>
        <w:ind w:left="319"/>
      </w:pPr>
      <w:r>
        <w:rPr>
          <w:color w:val="231F20"/>
        </w:rPr>
        <w:t>Center.</w:t>
      </w:r>
    </w:p>
    <w:p>
      <w:pPr>
        <w:pStyle w:val="BodyText"/>
        <w:rPr>
          <w:sz w:val="24"/>
        </w:rPr>
      </w:pPr>
    </w:p>
    <w:p>
      <w:pPr>
        <w:pStyle w:val="BodyText"/>
        <w:rPr>
          <w:sz w:val="24"/>
        </w:rPr>
      </w:pPr>
    </w:p>
    <w:p>
      <w:pPr>
        <w:pStyle w:val="BodyText"/>
        <w:spacing w:before="10"/>
        <w:rPr>
          <w:sz w:val="18"/>
        </w:rPr>
      </w:pPr>
    </w:p>
    <w:p>
      <w:pPr>
        <w:pStyle w:val="BodyText"/>
        <w:ind w:left="1004"/>
      </w:pPr>
      <w:r>
        <w:rPr>
          <w:color w:val="231F20"/>
        </w:rPr>
        <w:t>DOJ-USA-260 / March 2015</w:t>
      </w:r>
    </w:p>
    <w:p>
      <w:pPr>
        <w:pStyle w:val="BodyText"/>
        <w:spacing w:line="235" w:lineRule="exact"/>
        <w:ind w:left="80"/>
      </w:pPr>
      <w:r>
        <w:rPr/>
        <w:br w:type="column"/>
      </w:r>
      <w:r>
        <w:rPr>
          <w:color w:val="231F20"/>
        </w:rPr>
        <w:t>Call</w:t>
      </w:r>
    </w:p>
    <w:p>
      <w:pPr>
        <w:pStyle w:val="Heading3"/>
        <w:spacing w:before="234"/>
      </w:pPr>
      <w:r>
        <w:rPr>
          <w:b w:val="0"/>
        </w:rPr>
        <w:br w:type="column"/>
      </w:r>
      <w:r>
        <w:rPr>
          <w:color w:val="FFFFFF"/>
        </w:rPr>
        <w:t>Monday - Friday 6:00 a.m. - 3:00 a.m.</w:t>
      </w:r>
    </w:p>
    <w:p>
      <w:pPr>
        <w:spacing w:before="13"/>
        <w:ind w:left="387" w:right="425" w:firstLine="0"/>
        <w:jc w:val="center"/>
        <w:rPr>
          <w:b/>
          <w:sz w:val="24"/>
        </w:rPr>
      </w:pPr>
      <w:r>
        <w:rPr>
          <w:b/>
          <w:color w:val="FFFFFF"/>
          <w:sz w:val="24"/>
        </w:rPr>
        <w:t>Saturday 7:00 a.m. - 12:00</w:t>
      </w:r>
      <w:r>
        <w:rPr>
          <w:b/>
          <w:color w:val="FFFFFF"/>
          <w:spacing w:val="24"/>
          <w:sz w:val="24"/>
        </w:rPr>
        <w:t> </w:t>
      </w:r>
      <w:r>
        <w:rPr>
          <w:b/>
          <w:color w:val="FFFFFF"/>
          <w:sz w:val="24"/>
        </w:rPr>
        <w:t>a.m.</w:t>
      </w:r>
    </w:p>
    <w:p>
      <w:pPr>
        <w:pStyle w:val="Heading3"/>
        <w:ind w:right="424"/>
      </w:pPr>
      <w:r>
        <w:rPr>
          <w:color w:val="FFFFFF"/>
        </w:rPr>
        <w:t>Sunday   8:00 a.m. - 12:00</w:t>
      </w:r>
      <w:r>
        <w:rPr>
          <w:color w:val="FFFFFF"/>
          <w:spacing w:val="36"/>
        </w:rPr>
        <w:t> </w:t>
      </w:r>
      <w:r>
        <w:rPr>
          <w:color w:val="FFFFFF"/>
        </w:rPr>
        <w:t>a.m.</w:t>
      </w:r>
    </w:p>
    <w:sectPr>
      <w:type w:val="continuous"/>
      <w:pgSz w:w="15840" w:h="12240" w:orient="landscape"/>
      <w:pgMar w:top="540" w:bottom="280" w:left="240" w:right="260"/>
      <w:cols w:num="4" w:equalWidth="0">
        <w:col w:w="4527" w:space="851"/>
        <w:col w:w="3630" w:space="39"/>
        <w:col w:w="487" w:space="1066"/>
        <w:col w:w="474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91" w:hanging="320"/>
      </w:pPr>
      <w:rPr>
        <w:rFonts w:hint="default" w:ascii="Times New Roman" w:hAnsi="Times New Roman" w:eastAsia="Times New Roman" w:cs="Times New Roman"/>
        <w:color w:val="231F20"/>
        <w:w w:val="99"/>
        <w:sz w:val="22"/>
        <w:szCs w:val="22"/>
      </w:rPr>
    </w:lvl>
    <w:lvl w:ilvl="1">
      <w:start w:val="0"/>
      <w:numFmt w:val="bullet"/>
      <w:lvlText w:val="•"/>
      <w:lvlJc w:val="left"/>
      <w:pPr>
        <w:ind w:left="995" w:hanging="320"/>
      </w:pPr>
      <w:rPr>
        <w:rFonts w:hint="default"/>
      </w:rPr>
    </w:lvl>
    <w:lvl w:ilvl="2">
      <w:start w:val="0"/>
      <w:numFmt w:val="bullet"/>
      <w:lvlText w:val="•"/>
      <w:lvlJc w:val="left"/>
      <w:pPr>
        <w:ind w:left="1391" w:hanging="320"/>
      </w:pPr>
      <w:rPr>
        <w:rFonts w:hint="default"/>
      </w:rPr>
    </w:lvl>
    <w:lvl w:ilvl="3">
      <w:start w:val="0"/>
      <w:numFmt w:val="bullet"/>
      <w:lvlText w:val="•"/>
      <w:lvlJc w:val="left"/>
      <w:pPr>
        <w:ind w:left="1786" w:hanging="320"/>
      </w:pPr>
      <w:rPr>
        <w:rFonts w:hint="default"/>
      </w:rPr>
    </w:lvl>
    <w:lvl w:ilvl="4">
      <w:start w:val="0"/>
      <w:numFmt w:val="bullet"/>
      <w:lvlText w:val="•"/>
      <w:lvlJc w:val="left"/>
      <w:pPr>
        <w:ind w:left="2182" w:hanging="320"/>
      </w:pPr>
      <w:rPr>
        <w:rFonts w:hint="default"/>
      </w:rPr>
    </w:lvl>
    <w:lvl w:ilvl="5">
      <w:start w:val="0"/>
      <w:numFmt w:val="bullet"/>
      <w:lvlText w:val="•"/>
      <w:lvlJc w:val="left"/>
      <w:pPr>
        <w:ind w:left="2578" w:hanging="320"/>
      </w:pPr>
      <w:rPr>
        <w:rFonts w:hint="default"/>
      </w:rPr>
    </w:lvl>
    <w:lvl w:ilvl="6">
      <w:start w:val="0"/>
      <w:numFmt w:val="bullet"/>
      <w:lvlText w:val="•"/>
      <w:lvlJc w:val="left"/>
      <w:pPr>
        <w:ind w:left="2973" w:hanging="320"/>
      </w:pPr>
      <w:rPr>
        <w:rFonts w:hint="default"/>
      </w:rPr>
    </w:lvl>
    <w:lvl w:ilvl="7">
      <w:start w:val="0"/>
      <w:numFmt w:val="bullet"/>
      <w:lvlText w:val="•"/>
      <w:lvlJc w:val="left"/>
      <w:pPr>
        <w:ind w:left="3369" w:hanging="320"/>
      </w:pPr>
      <w:rPr>
        <w:rFonts w:hint="default"/>
      </w:rPr>
    </w:lvl>
    <w:lvl w:ilvl="8">
      <w:start w:val="0"/>
      <w:numFmt w:val="bullet"/>
      <w:lvlText w:val="•"/>
      <w:lvlJc w:val="left"/>
      <w:pPr>
        <w:ind w:left="3765" w:hanging="320"/>
      </w:pPr>
      <w:rPr>
        <w:rFonts w:hint="default"/>
      </w:rPr>
    </w:lvl>
  </w:abstractNum>
  <w:abstractNum w:abstractNumId="1">
    <w:multiLevelType w:val="hybridMultilevel"/>
    <w:lvl w:ilvl="0">
      <w:start w:val="1"/>
      <w:numFmt w:val="decimal"/>
      <w:lvlText w:val="(%1)"/>
      <w:lvlJc w:val="left"/>
      <w:pPr>
        <w:ind w:left="457" w:hanging="318"/>
        <w:jc w:val="left"/>
      </w:pPr>
      <w:rPr>
        <w:rFonts w:hint="default" w:ascii="Times New Roman" w:hAnsi="Times New Roman" w:eastAsia="Times New Roman" w:cs="Times New Roman"/>
        <w:color w:val="231F20"/>
        <w:w w:val="99"/>
        <w:sz w:val="22"/>
        <w:szCs w:val="22"/>
      </w:rPr>
    </w:lvl>
    <w:lvl w:ilvl="1">
      <w:start w:val="0"/>
      <w:numFmt w:val="bullet"/>
      <w:lvlText w:val="•"/>
      <w:lvlJc w:val="left"/>
      <w:pPr>
        <w:ind w:left="756" w:hanging="281"/>
      </w:pPr>
      <w:rPr>
        <w:rFonts w:hint="default" w:ascii="Times New Roman" w:hAnsi="Times New Roman" w:eastAsia="Times New Roman" w:cs="Times New Roman"/>
        <w:color w:val="231F20"/>
        <w:w w:val="99"/>
        <w:sz w:val="22"/>
        <w:szCs w:val="22"/>
      </w:rPr>
    </w:lvl>
    <w:lvl w:ilvl="2">
      <w:start w:val="0"/>
      <w:numFmt w:val="bullet"/>
      <w:lvlText w:val="•"/>
      <w:lvlJc w:val="left"/>
      <w:pPr>
        <w:ind w:left="1795" w:hanging="281"/>
      </w:pPr>
      <w:rPr>
        <w:rFonts w:hint="default"/>
      </w:rPr>
    </w:lvl>
    <w:lvl w:ilvl="3">
      <w:start w:val="0"/>
      <w:numFmt w:val="bullet"/>
      <w:lvlText w:val="•"/>
      <w:lvlJc w:val="left"/>
      <w:pPr>
        <w:ind w:left="2831" w:hanging="281"/>
      </w:pPr>
      <w:rPr>
        <w:rFonts w:hint="default"/>
      </w:rPr>
    </w:lvl>
    <w:lvl w:ilvl="4">
      <w:start w:val="0"/>
      <w:numFmt w:val="bullet"/>
      <w:lvlText w:val="•"/>
      <w:lvlJc w:val="left"/>
      <w:pPr>
        <w:ind w:left="3866" w:hanging="281"/>
      </w:pPr>
      <w:rPr>
        <w:rFonts w:hint="default"/>
      </w:rPr>
    </w:lvl>
    <w:lvl w:ilvl="5">
      <w:start w:val="0"/>
      <w:numFmt w:val="bullet"/>
      <w:lvlText w:val="•"/>
      <w:lvlJc w:val="left"/>
      <w:pPr>
        <w:ind w:left="4902" w:hanging="281"/>
      </w:pPr>
      <w:rPr>
        <w:rFonts w:hint="default"/>
      </w:rPr>
    </w:lvl>
    <w:lvl w:ilvl="6">
      <w:start w:val="0"/>
      <w:numFmt w:val="bullet"/>
      <w:lvlText w:val="•"/>
      <w:lvlJc w:val="left"/>
      <w:pPr>
        <w:ind w:left="5937" w:hanging="281"/>
      </w:pPr>
      <w:rPr>
        <w:rFonts w:hint="default"/>
      </w:rPr>
    </w:lvl>
    <w:lvl w:ilvl="7">
      <w:start w:val="0"/>
      <w:numFmt w:val="bullet"/>
      <w:lvlText w:val="•"/>
      <w:lvlJc w:val="left"/>
      <w:pPr>
        <w:ind w:left="6973" w:hanging="281"/>
      </w:pPr>
      <w:rPr>
        <w:rFonts w:hint="default"/>
      </w:rPr>
    </w:lvl>
    <w:lvl w:ilvl="8">
      <w:start w:val="0"/>
      <w:numFmt w:val="bullet"/>
      <w:lvlText w:val="•"/>
      <w:lvlJc w:val="left"/>
      <w:pPr>
        <w:ind w:left="8008" w:hanging="281"/>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spacing w:before="81"/>
      <w:ind w:left="119"/>
      <w:outlineLvl w:val="1"/>
    </w:pPr>
    <w:rPr>
      <w:rFonts w:ascii="Times New Roman" w:hAnsi="Times New Roman" w:eastAsia="Times New Roman" w:cs="Times New Roman"/>
      <w:b/>
      <w:bCs/>
      <w:sz w:val="28"/>
      <w:szCs w:val="28"/>
    </w:rPr>
  </w:style>
  <w:style w:styleId="Heading2" w:type="paragraph">
    <w:name w:val="Heading 2"/>
    <w:basedOn w:val="Normal"/>
    <w:uiPriority w:val="1"/>
    <w:qFormat/>
    <w:pPr>
      <w:ind w:left="798" w:hanging="1041"/>
      <w:outlineLvl w:val="2"/>
    </w:pPr>
    <w:rPr>
      <w:rFonts w:ascii="Times New Roman" w:hAnsi="Times New Roman" w:eastAsia="Times New Roman" w:cs="Times New Roman"/>
      <w:b/>
      <w:bCs/>
      <w:sz w:val="26"/>
      <w:szCs w:val="26"/>
    </w:rPr>
  </w:style>
  <w:style w:styleId="Heading3" w:type="paragraph">
    <w:name w:val="Heading 3"/>
    <w:basedOn w:val="Normal"/>
    <w:uiPriority w:val="1"/>
    <w:qFormat/>
    <w:pPr>
      <w:spacing w:before="12"/>
      <w:ind w:left="387" w:right="425"/>
      <w:jc w:val="center"/>
      <w:outlineLvl w:val="3"/>
    </w:pPr>
    <w:rPr>
      <w:rFonts w:ascii="Times New Roman" w:hAnsi="Times New Roman" w:eastAsia="Times New Roman" w:cs="Times New Roman"/>
      <w:b/>
      <w:bCs/>
      <w:sz w:val="24"/>
      <w:szCs w:val="24"/>
    </w:rPr>
  </w:style>
  <w:style w:styleId="Heading4" w:type="paragraph">
    <w:name w:val="Heading 4"/>
    <w:basedOn w:val="Normal"/>
    <w:uiPriority w:val="1"/>
    <w:qFormat/>
    <w:pPr>
      <w:ind w:left="139"/>
      <w:jc w:val="both"/>
      <w:outlineLvl w:val="4"/>
    </w:pPr>
    <w:rPr>
      <w:rFonts w:ascii="Times New Roman" w:hAnsi="Times New Roman" w:eastAsia="Times New Roman" w:cs="Times New Roman"/>
      <w:b/>
      <w:bCs/>
      <w:sz w:val="22"/>
      <w:szCs w:val="22"/>
    </w:rPr>
  </w:style>
  <w:style w:styleId="Heading5" w:type="paragraph">
    <w:name w:val="Heading 5"/>
    <w:basedOn w:val="Normal"/>
    <w:uiPriority w:val="1"/>
    <w:qFormat/>
    <w:pPr>
      <w:ind w:left="319"/>
      <w:outlineLvl w:val="5"/>
    </w:pPr>
    <w:rPr>
      <w:rFonts w:ascii="Times New Roman" w:hAnsi="Times New Roman" w:eastAsia="Times New Roman" w:cs="Times New Roman"/>
      <w:b/>
      <w:bCs/>
      <w:i/>
      <w:sz w:val="22"/>
      <w:szCs w:val="22"/>
    </w:rPr>
  </w:style>
  <w:style w:styleId="ListParagraph" w:type="paragraph">
    <w:name w:val="List Paragraph"/>
    <w:basedOn w:val="Normal"/>
    <w:uiPriority w:val="1"/>
    <w:qFormat/>
    <w:pPr>
      <w:ind w:left="756" w:hanging="318"/>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Notify.USDOJ.gov/" TargetMode="External"/><Relationship Id="rId6" Type="http://schemas.openxmlformats.org/officeDocument/2006/relationships/hyperlink" Target="http://www.notify.usdoj.gov/" TargetMode="External"/><Relationship Id="rId7" Type="http://schemas.openxmlformats.org/officeDocument/2006/relationships/image" Target="media/image1.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KShernuk</dc:creator>
  <dc:title>brochure2</dc:title>
  <dcterms:created xsi:type="dcterms:W3CDTF">2021-02-08T20:40:12Z</dcterms:created>
  <dcterms:modified xsi:type="dcterms:W3CDTF">2021-02-08T20:40:12Z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2015-04-28T00:00:00Z</vt:filetime>
  </property>
  <property fmtid="{D5CDD505-2E9C-101B-9397-08002B2CF9AE}" pid="3" name="Creator">
    <vt:lpwstr>QuarkXPress(tm) 6.0</vt:lpwstr>
  </property>
  <property fmtid="{D5CDD505-2E9C-101B-9397-08002B2CF9AE}" pid="4" name="LastSaved">
    <vt:filetime>2021-02-08T00:00:00Z</vt:filetime>
  </property>
</Properties>
</file>